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5DC9" w:rsidRDefault="006E2EAE" w:rsidP="00426CE0">
      <w:pPr>
        <w:jc w:val="center"/>
        <w:rPr>
          <w:b/>
          <w:sz w:val="36"/>
          <w:szCs w:val="36"/>
        </w:rPr>
      </w:pPr>
      <w:r>
        <w:rPr>
          <w:rFonts w:hint="eastAsia"/>
          <w:b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251460</wp:posOffset>
                </wp:positionH>
                <wp:positionV relativeFrom="page">
                  <wp:posOffset>495300</wp:posOffset>
                </wp:positionV>
                <wp:extent cx="857250" cy="838200"/>
                <wp:effectExtent l="0" t="0" r="19050" b="19050"/>
                <wp:wrapNone/>
                <wp:docPr id="1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8382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prstDash val="lgDash"/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EF52EF" w:rsidRPr="006E2EAE" w:rsidRDefault="00EF52EF" w:rsidP="006E2EAE">
                            <w:pPr>
                              <w:adjustRightInd w:val="0"/>
                              <w:snapToGrid w:val="0"/>
                              <w:jc w:val="center"/>
                              <w:rPr>
                                <w:color w:val="808080" w:themeColor="background1" w:themeShade="80"/>
                              </w:rPr>
                            </w:pPr>
                            <w:r w:rsidRPr="006E2EAE">
                              <w:rPr>
                                <w:rFonts w:hint="eastAsia"/>
                                <w:color w:val="808080" w:themeColor="background1" w:themeShade="80"/>
                              </w:rPr>
                              <w:t>受付印</w:t>
                            </w:r>
                          </w:p>
                        </w:txbxContent>
                      </wps:txbx>
                      <wps:bodyPr rot="0" vert="horz" wrap="square" lIns="74295" tIns="8890" rIns="74295" bIns="889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2" o:spid="_x0000_s1026" style="position:absolute;left:0;text-align:left;margin-left:19.8pt;margin-top:39pt;width:67.5pt;height:6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" strokeweight=".25pt">
                <v:stroke dashstyle="longDash"/>
                <v:textbox inset="5.85pt,.7pt,5.85pt,.7pt">
                  <w:txbxContent>
                    <w:p w:rsidR="00EF52EF" w:rsidRPr="006E2EAE" w:rsidRDefault="00EF52EF" w:rsidP="006E2EAE">
                      <w:pPr>
                        <w:adjustRightInd w:val="0"/>
                        <w:snapToGrid w:val="0"/>
                        <w:jc w:val="center"/>
                        <w:rPr>
                          <w:color w:val="808080" w:themeColor="background1" w:themeShade="80"/>
                        </w:rPr>
                      </w:pPr>
                      <w:r w:rsidRPr="006E2EAE">
                        <w:rPr>
                          <w:rFonts w:hint="eastAsia"/>
                          <w:color w:val="808080" w:themeColor="background1" w:themeShade="80"/>
                        </w:rPr>
                        <w:t>受付印</w:t>
                      </w:r>
                    </w:p>
                  </w:txbxContent>
                </v:textbox>
                <w10:wrap anchory="page"/>
              </v:oval>
            </w:pict>
          </mc:Fallback>
        </mc:AlternateContent>
      </w:r>
      <w:r w:rsidR="006B2291" w:rsidRPr="0098229D">
        <w:rPr>
          <w:rFonts w:hint="eastAsia"/>
          <w:b/>
          <w:sz w:val="36"/>
          <w:szCs w:val="36"/>
        </w:rPr>
        <w:t>法人</w:t>
      </w:r>
      <w:r w:rsidR="00C51C59">
        <w:rPr>
          <w:rFonts w:hint="eastAsia"/>
          <w:b/>
          <w:sz w:val="36"/>
          <w:szCs w:val="36"/>
        </w:rPr>
        <w:t>設立・</w:t>
      </w:r>
      <w:r w:rsidR="006B2291" w:rsidRPr="0098229D">
        <w:rPr>
          <w:rFonts w:hint="eastAsia"/>
          <w:b/>
          <w:sz w:val="36"/>
          <w:szCs w:val="36"/>
        </w:rPr>
        <w:t>異動届</w:t>
      </w:r>
    </w:p>
    <w:tbl>
      <w:tblPr>
        <w:tblW w:w="10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54"/>
        <w:gridCol w:w="1148"/>
        <w:gridCol w:w="6"/>
        <w:gridCol w:w="789"/>
        <w:gridCol w:w="521"/>
        <w:gridCol w:w="126"/>
        <w:gridCol w:w="1302"/>
        <w:gridCol w:w="644"/>
        <w:gridCol w:w="400"/>
        <w:gridCol w:w="257"/>
        <w:gridCol w:w="144"/>
        <w:gridCol w:w="400"/>
        <w:gridCol w:w="100"/>
        <w:gridCol w:w="301"/>
        <w:gridCol w:w="21"/>
        <w:gridCol w:w="7"/>
        <w:gridCol w:w="329"/>
        <w:gridCol w:w="43"/>
        <w:gridCol w:w="401"/>
        <w:gridCol w:w="214"/>
        <w:gridCol w:w="186"/>
        <w:gridCol w:w="401"/>
        <w:gridCol w:w="400"/>
        <w:gridCol w:w="315"/>
        <w:gridCol w:w="86"/>
        <w:gridCol w:w="400"/>
        <w:gridCol w:w="401"/>
        <w:gridCol w:w="401"/>
      </w:tblGrid>
      <w:tr w:rsidR="00DC2A7C" w:rsidRPr="0059398D" w:rsidTr="008413F5">
        <w:trPr>
          <w:trHeight w:val="126"/>
        </w:trPr>
        <w:tc>
          <w:tcPr>
            <w:tcW w:w="7807" w:type="dxa"/>
            <w:gridSpan w:val="20"/>
            <w:tcBorders>
              <w:top w:val="nil"/>
              <w:left w:val="nil"/>
            </w:tcBorders>
          </w:tcPr>
          <w:p w:rsidR="00DC2A7C" w:rsidRPr="0059398D" w:rsidRDefault="00DC2A7C" w:rsidP="006B2291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302" w:type="dxa"/>
            <w:gridSpan w:val="4"/>
            <w:tcBorders>
              <w:top w:val="single" w:sz="4" w:space="0" w:color="auto"/>
            </w:tcBorders>
            <w:vAlign w:val="center"/>
          </w:tcPr>
          <w:p w:rsidR="00DC2A7C" w:rsidRPr="0059398D" w:rsidRDefault="00DC2A7C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※整理番号</w:t>
            </w:r>
          </w:p>
        </w:tc>
        <w:tc>
          <w:tcPr>
            <w:tcW w:w="1288" w:type="dxa"/>
            <w:gridSpan w:val="4"/>
          </w:tcPr>
          <w:p w:rsidR="00DC2A7C" w:rsidRPr="0059398D" w:rsidRDefault="00DC2A7C" w:rsidP="0059398D">
            <w:pPr>
              <w:jc w:val="right"/>
              <w:rPr>
                <w:rFonts w:ascii="ＭＳ 明朝"/>
                <w:sz w:val="20"/>
                <w:szCs w:val="20"/>
              </w:rPr>
            </w:pPr>
          </w:p>
        </w:tc>
      </w:tr>
      <w:tr w:rsidR="00013726" w:rsidRPr="0059398D" w:rsidTr="00B121A0">
        <w:trPr>
          <w:trHeight w:val="76"/>
        </w:trPr>
        <w:tc>
          <w:tcPr>
            <w:tcW w:w="3118" w:type="dxa"/>
            <w:gridSpan w:val="5"/>
            <w:vMerge w:val="restart"/>
          </w:tcPr>
          <w:p w:rsidR="00013726" w:rsidRPr="0059398D" w:rsidRDefault="00013726" w:rsidP="006B2291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013726" w:rsidP="006B2291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013726" w:rsidP="006B2291">
            <w:pPr>
              <w:rPr>
                <w:rFonts w:ascii="ＭＳ 明朝"/>
                <w:sz w:val="20"/>
                <w:szCs w:val="20"/>
              </w:rPr>
            </w:pPr>
          </w:p>
          <w:p w:rsidR="00C322FB" w:rsidRPr="0059398D" w:rsidRDefault="00C322FB" w:rsidP="006B2291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9826AE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>令和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 xml:space="preserve">　　年　　月　　日</w:t>
            </w:r>
          </w:p>
          <w:p w:rsidR="006D0C1E" w:rsidRPr="0059398D" w:rsidRDefault="006D0C1E" w:rsidP="006D0C1E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6D0C1E" w:rsidP="00B121A0">
            <w:pPr>
              <w:ind w:firstLineChars="300" w:firstLine="542"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 xml:space="preserve">仁　淀　川　町　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>長　様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</w:p>
          <w:p w:rsidR="00013726" w:rsidRPr="0059398D" w:rsidRDefault="00B121A0" w:rsidP="00A94F8D">
            <w:pPr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 xml:space="preserve">　</w:t>
            </w:r>
          </w:p>
          <w:p w:rsidR="00013726" w:rsidRPr="0059398D" w:rsidRDefault="00013726" w:rsidP="00A94F8D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2C2D14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下記</w:t>
            </w:r>
            <w:r w:rsidR="005E56D2" w:rsidRPr="0059398D">
              <w:rPr>
                <w:rFonts w:ascii="ＭＳ 明朝" w:hint="eastAsia"/>
                <w:sz w:val="20"/>
                <w:szCs w:val="20"/>
              </w:rPr>
              <w:t>のとおり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>届け出ます。</w:t>
            </w:r>
          </w:p>
          <w:p w:rsidR="00013726" w:rsidRPr="0059398D" w:rsidRDefault="00013726" w:rsidP="00013726">
            <w:pPr>
              <w:rPr>
                <w:rFonts w:ascii="ＭＳ 明朝"/>
                <w:sz w:val="20"/>
                <w:szCs w:val="20"/>
              </w:rPr>
            </w:pPr>
          </w:p>
          <w:p w:rsidR="002C2D14" w:rsidRPr="0059398D" w:rsidRDefault="002C2D14" w:rsidP="00013726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bottom w:val="dotted" w:sz="2" w:space="0" w:color="auto"/>
            </w:tcBorders>
          </w:tcPr>
          <w:p w:rsidR="00013726" w:rsidRPr="0059398D" w:rsidRDefault="00013726" w:rsidP="008413F5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18"/>
                <w:szCs w:val="18"/>
              </w:rPr>
              <w:t>フ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リ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ガ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ナ</w:t>
            </w:r>
          </w:p>
        </w:tc>
        <w:tc>
          <w:tcPr>
            <w:tcW w:w="5207" w:type="dxa"/>
            <w:gridSpan w:val="20"/>
            <w:tcBorders>
              <w:bottom w:val="dotted" w:sz="2" w:space="0" w:color="auto"/>
            </w:tcBorders>
          </w:tcPr>
          <w:p w:rsidR="00013726" w:rsidRPr="0059398D" w:rsidRDefault="00013726" w:rsidP="006B2291">
            <w:pPr>
              <w:rPr>
                <w:rFonts w:ascii="ＭＳ 明朝"/>
                <w:sz w:val="18"/>
                <w:szCs w:val="18"/>
              </w:rPr>
            </w:pPr>
          </w:p>
        </w:tc>
      </w:tr>
      <w:tr w:rsidR="00013726" w:rsidRPr="0059398D" w:rsidTr="00B121A0">
        <w:trPr>
          <w:trHeight w:val="727"/>
        </w:trPr>
        <w:tc>
          <w:tcPr>
            <w:tcW w:w="3118" w:type="dxa"/>
            <w:gridSpan w:val="5"/>
            <w:vMerge/>
          </w:tcPr>
          <w:p w:rsidR="00013726" w:rsidRPr="0059398D" w:rsidRDefault="00013726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top w:val="dotted" w:sz="2" w:space="0" w:color="auto"/>
            </w:tcBorders>
            <w:vAlign w:val="center"/>
          </w:tcPr>
          <w:p w:rsidR="00013726" w:rsidRPr="0059398D" w:rsidRDefault="00013726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法　人　名</w:t>
            </w:r>
          </w:p>
        </w:tc>
        <w:tc>
          <w:tcPr>
            <w:tcW w:w="5207" w:type="dxa"/>
            <w:gridSpan w:val="20"/>
            <w:tcBorders>
              <w:top w:val="dotted" w:sz="2" w:space="0" w:color="auto"/>
            </w:tcBorders>
          </w:tcPr>
          <w:p w:rsidR="00292205" w:rsidRPr="0059398D" w:rsidRDefault="00292205" w:rsidP="00292205">
            <w:pPr>
              <w:rPr>
                <w:rFonts w:ascii="ＭＳ 明朝"/>
                <w:sz w:val="20"/>
                <w:szCs w:val="20"/>
              </w:rPr>
            </w:pPr>
          </w:p>
        </w:tc>
      </w:tr>
      <w:tr w:rsidR="001D1199" w:rsidRPr="0059398D" w:rsidTr="001D1199">
        <w:trPr>
          <w:trHeight w:val="507"/>
        </w:trPr>
        <w:tc>
          <w:tcPr>
            <w:tcW w:w="3118" w:type="dxa"/>
            <w:gridSpan w:val="5"/>
            <w:vMerge/>
          </w:tcPr>
          <w:p w:rsidR="006E323E" w:rsidRPr="0059398D" w:rsidRDefault="006E323E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vAlign w:val="center"/>
          </w:tcPr>
          <w:p w:rsidR="006E323E" w:rsidRPr="0059398D" w:rsidRDefault="006E323E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法</w:t>
            </w:r>
            <w:r w:rsidR="00000FB1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Pr="0059398D">
              <w:rPr>
                <w:rFonts w:ascii="ＭＳ 明朝" w:hint="eastAsia"/>
                <w:sz w:val="20"/>
                <w:szCs w:val="20"/>
              </w:rPr>
              <w:t>人</w:t>
            </w:r>
            <w:r w:rsidR="00000FB1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Pr="0059398D">
              <w:rPr>
                <w:rFonts w:ascii="ＭＳ 明朝" w:hint="eastAsia"/>
                <w:sz w:val="20"/>
                <w:szCs w:val="20"/>
              </w:rPr>
              <w:t>番</w:t>
            </w:r>
            <w:r w:rsidR="00000FB1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Pr="0059398D">
              <w:rPr>
                <w:rFonts w:ascii="ＭＳ 明朝" w:hint="eastAsia"/>
                <w:sz w:val="20"/>
                <w:szCs w:val="20"/>
              </w:rPr>
              <w:t>号</w:t>
            </w:r>
          </w:p>
        </w:tc>
        <w:tc>
          <w:tcPr>
            <w:tcW w:w="400" w:type="dxa"/>
            <w:tcBorders>
              <w:right w:val="single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left w:val="single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0" w:type="dxa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0" w:type="dxa"/>
            <w:gridSpan w:val="4"/>
            <w:tcBorders>
              <w:left w:val="dashed" w:sz="2" w:space="0" w:color="auto"/>
              <w:right w:val="single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tcBorders>
              <w:left w:val="single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0" w:type="dxa"/>
            <w:gridSpan w:val="2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0" w:type="dxa"/>
            <w:tcBorders>
              <w:left w:val="dashed" w:sz="2" w:space="0" w:color="auto"/>
              <w:right w:val="single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gridSpan w:val="2"/>
            <w:tcBorders>
              <w:left w:val="single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0" w:type="dxa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tcBorders>
              <w:left w:val="dashed" w:sz="2" w:space="0" w:color="auto"/>
              <w:righ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401" w:type="dxa"/>
            <w:tcBorders>
              <w:left w:val="dashed" w:sz="2" w:space="0" w:color="auto"/>
            </w:tcBorders>
          </w:tcPr>
          <w:p w:rsidR="006E323E" w:rsidRPr="0059398D" w:rsidRDefault="006E323E" w:rsidP="00292205">
            <w:pPr>
              <w:rPr>
                <w:rFonts w:ascii="ＭＳ 明朝"/>
                <w:sz w:val="20"/>
                <w:szCs w:val="20"/>
              </w:rPr>
            </w:pPr>
          </w:p>
        </w:tc>
      </w:tr>
      <w:tr w:rsidR="00013726" w:rsidRPr="0059398D" w:rsidTr="007140AE">
        <w:trPr>
          <w:trHeight w:val="662"/>
        </w:trPr>
        <w:tc>
          <w:tcPr>
            <w:tcW w:w="3118" w:type="dxa"/>
            <w:gridSpan w:val="5"/>
            <w:vMerge/>
          </w:tcPr>
          <w:p w:rsidR="00013726" w:rsidRPr="0059398D" w:rsidRDefault="00013726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bottom w:val="single" w:sz="4" w:space="0" w:color="auto"/>
            </w:tcBorders>
            <w:vAlign w:val="center"/>
          </w:tcPr>
          <w:p w:rsidR="00013726" w:rsidRPr="0059398D" w:rsidRDefault="00013726" w:rsidP="00A111F6">
            <w:pPr>
              <w:widowControl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本店又は主たる</w:t>
            </w:r>
          </w:p>
          <w:p w:rsidR="00013726" w:rsidRPr="0059398D" w:rsidRDefault="00013726" w:rsidP="00A111F6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事務所の所在地</w:t>
            </w:r>
          </w:p>
        </w:tc>
        <w:tc>
          <w:tcPr>
            <w:tcW w:w="5207" w:type="dxa"/>
            <w:gridSpan w:val="20"/>
            <w:tcBorders>
              <w:bottom w:val="single" w:sz="4" w:space="0" w:color="auto"/>
            </w:tcBorders>
          </w:tcPr>
          <w:p w:rsidR="00013726" w:rsidRPr="0059398D" w:rsidRDefault="00013726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〒</w:t>
            </w:r>
          </w:p>
          <w:p w:rsidR="00013726" w:rsidRPr="0059398D" w:rsidRDefault="00013726" w:rsidP="006809EB">
            <w:pPr>
              <w:rPr>
                <w:rFonts w:ascii="ＭＳ 明朝"/>
                <w:sz w:val="20"/>
                <w:szCs w:val="20"/>
              </w:rPr>
            </w:pPr>
          </w:p>
          <w:p w:rsidR="00013726" w:rsidRPr="0059398D" w:rsidRDefault="00013726" w:rsidP="006809EB">
            <w:pPr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電話（　　　　）　　　　－</w:t>
            </w:r>
          </w:p>
        </w:tc>
      </w:tr>
      <w:tr w:rsidR="00013726" w:rsidRPr="0059398D" w:rsidTr="007140AE">
        <w:trPr>
          <w:trHeight w:val="70"/>
        </w:trPr>
        <w:tc>
          <w:tcPr>
            <w:tcW w:w="3118" w:type="dxa"/>
            <w:gridSpan w:val="5"/>
            <w:vMerge/>
          </w:tcPr>
          <w:p w:rsidR="00013726" w:rsidRPr="0059398D" w:rsidRDefault="00013726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bottom w:val="dotted" w:sz="2" w:space="0" w:color="auto"/>
            </w:tcBorders>
          </w:tcPr>
          <w:p w:rsidR="00013726" w:rsidRPr="0059398D" w:rsidRDefault="00013726" w:rsidP="0059398D">
            <w:pPr>
              <w:jc w:val="center"/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18"/>
                <w:szCs w:val="18"/>
              </w:rPr>
              <w:t>フ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リ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ガ</w:t>
            </w:r>
            <w:r w:rsidR="00000FB1">
              <w:rPr>
                <w:rFonts w:ascii="ＭＳ 明朝" w:hint="eastAsia"/>
                <w:sz w:val="18"/>
                <w:szCs w:val="18"/>
              </w:rPr>
              <w:t xml:space="preserve"> </w:t>
            </w:r>
            <w:r w:rsidRPr="0059398D">
              <w:rPr>
                <w:rFonts w:ascii="ＭＳ 明朝" w:hint="eastAsia"/>
                <w:sz w:val="18"/>
                <w:szCs w:val="18"/>
              </w:rPr>
              <w:t>ナ</w:t>
            </w:r>
          </w:p>
        </w:tc>
        <w:tc>
          <w:tcPr>
            <w:tcW w:w="5207" w:type="dxa"/>
            <w:gridSpan w:val="20"/>
            <w:tcBorders>
              <w:bottom w:val="dotted" w:sz="2" w:space="0" w:color="auto"/>
            </w:tcBorders>
          </w:tcPr>
          <w:p w:rsidR="00013726" w:rsidRPr="0059398D" w:rsidRDefault="00013726" w:rsidP="006B2291">
            <w:pPr>
              <w:rPr>
                <w:rFonts w:ascii="ＭＳ 明朝"/>
                <w:sz w:val="18"/>
                <w:szCs w:val="18"/>
              </w:rPr>
            </w:pPr>
          </w:p>
        </w:tc>
      </w:tr>
      <w:tr w:rsidR="00013726" w:rsidRPr="0059398D" w:rsidTr="00000FB1">
        <w:trPr>
          <w:trHeight w:val="639"/>
        </w:trPr>
        <w:tc>
          <w:tcPr>
            <w:tcW w:w="3118" w:type="dxa"/>
            <w:gridSpan w:val="5"/>
            <w:vMerge/>
          </w:tcPr>
          <w:p w:rsidR="00013726" w:rsidRPr="0059398D" w:rsidRDefault="00013726" w:rsidP="0059398D">
            <w:pPr>
              <w:ind w:firstLineChars="100" w:firstLine="181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top w:val="dotted" w:sz="2" w:space="0" w:color="auto"/>
            </w:tcBorders>
            <w:vAlign w:val="center"/>
          </w:tcPr>
          <w:p w:rsidR="00013726" w:rsidRPr="0059398D" w:rsidRDefault="00013726" w:rsidP="00A111F6">
            <w:pPr>
              <w:widowControl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代表者氏名</w:t>
            </w:r>
          </w:p>
        </w:tc>
        <w:tc>
          <w:tcPr>
            <w:tcW w:w="5207" w:type="dxa"/>
            <w:gridSpan w:val="20"/>
            <w:tcBorders>
              <w:top w:val="dotted" w:sz="2" w:space="0" w:color="auto"/>
            </w:tcBorders>
            <w:vAlign w:val="center"/>
          </w:tcPr>
          <w:p w:rsidR="00013726" w:rsidRPr="0059398D" w:rsidRDefault="00000FB1" w:rsidP="00000FB1">
            <w:pPr>
              <w:ind w:right="362"/>
              <w:jc w:val="right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 xml:space="preserve">　　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>㊞</w:t>
            </w:r>
          </w:p>
        </w:tc>
      </w:tr>
      <w:tr w:rsidR="00013726" w:rsidRPr="0059398D" w:rsidTr="007140AE">
        <w:trPr>
          <w:trHeight w:val="460"/>
        </w:trPr>
        <w:tc>
          <w:tcPr>
            <w:tcW w:w="3118" w:type="dxa"/>
            <w:gridSpan w:val="5"/>
            <w:vMerge/>
            <w:tcBorders>
              <w:bottom w:val="single" w:sz="4" w:space="0" w:color="auto"/>
            </w:tcBorders>
          </w:tcPr>
          <w:p w:rsidR="00013726" w:rsidRPr="0059398D" w:rsidRDefault="00013726" w:rsidP="00DC2A7C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2072" w:type="dxa"/>
            <w:gridSpan w:val="3"/>
            <w:tcBorders>
              <w:bottom w:val="single" w:sz="4" w:space="0" w:color="auto"/>
            </w:tcBorders>
            <w:vAlign w:val="center"/>
          </w:tcPr>
          <w:p w:rsidR="00013726" w:rsidRPr="0059398D" w:rsidRDefault="006D0C1E" w:rsidP="00A111F6">
            <w:pPr>
              <w:widowControl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仁淀川町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>内における</w:t>
            </w:r>
          </w:p>
          <w:p w:rsidR="00013726" w:rsidRPr="0059398D" w:rsidRDefault="00013726" w:rsidP="00A111F6">
            <w:pPr>
              <w:widowControl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主たる事務所の所在地</w:t>
            </w:r>
          </w:p>
          <w:p w:rsidR="004575C8" w:rsidRPr="0059398D" w:rsidRDefault="004575C8" w:rsidP="00A111F6">
            <w:pPr>
              <w:widowControl/>
              <w:jc w:val="center"/>
              <w:rPr>
                <w:rFonts w:ascii="ＭＳ 明朝"/>
                <w:sz w:val="16"/>
                <w:szCs w:val="16"/>
              </w:rPr>
            </w:pPr>
            <w:r w:rsidRPr="0059398D">
              <w:rPr>
                <w:rFonts w:ascii="ＭＳ 明朝" w:hint="eastAsia"/>
                <w:sz w:val="16"/>
                <w:szCs w:val="16"/>
              </w:rPr>
              <w:t>(</w:t>
            </w:r>
            <w:r w:rsidR="00DF214E" w:rsidRPr="0059398D">
              <w:rPr>
                <w:rFonts w:ascii="ＭＳ 明朝" w:hint="eastAsia"/>
                <w:sz w:val="16"/>
                <w:szCs w:val="16"/>
              </w:rPr>
              <w:t>同上の場合、</w:t>
            </w:r>
            <w:r w:rsidRPr="0059398D">
              <w:rPr>
                <w:rFonts w:ascii="ＭＳ 明朝" w:hint="eastAsia"/>
                <w:sz w:val="16"/>
                <w:szCs w:val="16"/>
              </w:rPr>
              <w:t>記入不要)</w:t>
            </w:r>
          </w:p>
        </w:tc>
        <w:tc>
          <w:tcPr>
            <w:tcW w:w="5207" w:type="dxa"/>
            <w:gridSpan w:val="20"/>
            <w:tcBorders>
              <w:bottom w:val="single" w:sz="4" w:space="0" w:color="auto"/>
            </w:tcBorders>
          </w:tcPr>
          <w:p w:rsidR="00013726" w:rsidRPr="0059398D" w:rsidRDefault="00013726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〒</w:t>
            </w:r>
          </w:p>
          <w:p w:rsidR="00013726" w:rsidRPr="0059398D" w:rsidRDefault="006D0C1E" w:rsidP="0059398D">
            <w:pPr>
              <w:widowControl/>
              <w:ind w:firstLineChars="100" w:firstLine="181"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仁淀川町</w:t>
            </w:r>
          </w:p>
          <w:p w:rsidR="00013726" w:rsidRPr="0059398D" w:rsidRDefault="00013726" w:rsidP="006809EB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電話</w:t>
            </w:r>
            <w:r w:rsidR="003614F8" w:rsidRPr="0059398D">
              <w:rPr>
                <w:rFonts w:ascii="ＭＳ 明朝" w:hint="eastAsia"/>
                <w:sz w:val="20"/>
                <w:szCs w:val="20"/>
              </w:rPr>
              <w:t xml:space="preserve">（ </w:t>
            </w:r>
            <w:r w:rsidR="006D0C1E" w:rsidRPr="0059398D">
              <w:rPr>
                <w:rFonts w:ascii="ＭＳ 明朝" w:hint="eastAsia"/>
                <w:sz w:val="20"/>
                <w:szCs w:val="20"/>
              </w:rPr>
              <w:t>０８８９</w:t>
            </w:r>
            <w:r w:rsidR="003614F8" w:rsidRPr="0059398D">
              <w:rPr>
                <w:rFonts w:ascii="ＭＳ 明朝" w:hint="eastAsia"/>
                <w:sz w:val="20"/>
                <w:szCs w:val="20"/>
              </w:rPr>
              <w:t xml:space="preserve"> ）</w:t>
            </w:r>
            <w:r w:rsidRPr="0059398D">
              <w:rPr>
                <w:rFonts w:ascii="ＭＳ 明朝" w:hint="eastAsia"/>
                <w:sz w:val="20"/>
                <w:szCs w:val="20"/>
              </w:rPr>
              <w:t xml:space="preserve">　　　　－</w:t>
            </w:r>
          </w:p>
        </w:tc>
      </w:tr>
      <w:tr w:rsidR="00863F8A" w:rsidRPr="0059398D" w:rsidTr="00000FB1">
        <w:trPr>
          <w:trHeight w:val="633"/>
        </w:trPr>
        <w:tc>
          <w:tcPr>
            <w:tcW w:w="1802" w:type="dxa"/>
            <w:gridSpan w:val="2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367FF2" w:rsidRPr="0059398D" w:rsidRDefault="00C51C59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設立･</w:t>
            </w:r>
            <w:r w:rsidR="001B5777" w:rsidRPr="0059398D">
              <w:rPr>
                <w:rFonts w:ascii="ＭＳ 明朝" w:hint="eastAsia"/>
                <w:sz w:val="20"/>
                <w:szCs w:val="20"/>
              </w:rPr>
              <w:t>異動等</w:t>
            </w:r>
            <w:r w:rsidR="00367FF2" w:rsidRPr="0059398D">
              <w:rPr>
                <w:rFonts w:ascii="ＭＳ 明朝" w:hint="eastAsia"/>
                <w:sz w:val="20"/>
                <w:szCs w:val="20"/>
              </w:rPr>
              <w:t>年月日</w:t>
            </w:r>
          </w:p>
        </w:tc>
        <w:tc>
          <w:tcPr>
            <w:tcW w:w="3388" w:type="dxa"/>
            <w:gridSpan w:val="6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7B4BA3" w:rsidRPr="0059398D" w:rsidRDefault="009826AE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>令和</w:t>
            </w:r>
            <w:r w:rsidR="00367FF2" w:rsidRPr="0059398D">
              <w:rPr>
                <w:rFonts w:ascii="ＭＳ 明朝" w:hint="eastAsia"/>
                <w:sz w:val="20"/>
                <w:szCs w:val="20"/>
              </w:rPr>
              <w:t xml:space="preserve">　　　年　　　月　　　日</w:t>
            </w:r>
          </w:p>
        </w:tc>
        <w:tc>
          <w:tcPr>
            <w:tcW w:w="1301" w:type="dxa"/>
            <w:gridSpan w:val="5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367FF2" w:rsidRPr="0059398D" w:rsidRDefault="00367FF2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登記年月日</w:t>
            </w:r>
          </w:p>
        </w:tc>
        <w:tc>
          <w:tcPr>
            <w:tcW w:w="3906" w:type="dxa"/>
            <w:gridSpan w:val="15"/>
            <w:tcBorders>
              <w:top w:val="single" w:sz="4" w:space="0" w:color="auto"/>
              <w:left w:val="single" w:sz="2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367FF2" w:rsidRPr="0059398D" w:rsidRDefault="009826AE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>令和</w:t>
            </w:r>
            <w:bookmarkStart w:id="0" w:name="_GoBack"/>
            <w:bookmarkEnd w:id="0"/>
            <w:r w:rsidR="00367FF2" w:rsidRPr="0059398D">
              <w:rPr>
                <w:rFonts w:ascii="ＭＳ 明朝" w:hint="eastAsia"/>
                <w:sz w:val="20"/>
                <w:szCs w:val="20"/>
              </w:rPr>
              <w:t xml:space="preserve">　　　年　　　月　　　日</w:t>
            </w:r>
          </w:p>
        </w:tc>
      </w:tr>
      <w:tr w:rsidR="00292205" w:rsidRPr="0059398D" w:rsidTr="007140AE">
        <w:trPr>
          <w:trHeight w:val="525"/>
        </w:trPr>
        <w:tc>
          <w:tcPr>
            <w:tcW w:w="654" w:type="dxa"/>
            <w:vMerge w:val="restar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E42EB2" w:rsidRPr="0059398D" w:rsidRDefault="00E42EB2" w:rsidP="00A111F6">
            <w:pPr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設立・設置</w:t>
            </w:r>
            <w:r w:rsidR="001B5777" w:rsidRPr="0059398D">
              <w:rPr>
                <w:rFonts w:ascii="ＭＳ 明朝" w:hint="eastAsia"/>
                <w:sz w:val="20"/>
                <w:szCs w:val="20"/>
              </w:rPr>
              <w:t>など</w:t>
            </w:r>
          </w:p>
        </w:tc>
        <w:tc>
          <w:tcPr>
            <w:tcW w:w="1148" w:type="dxa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E42EB2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事業種目</w:t>
            </w:r>
          </w:p>
        </w:tc>
        <w:tc>
          <w:tcPr>
            <w:tcW w:w="4045" w:type="dxa"/>
            <w:gridSpan w:val="8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2DAF" w:rsidRPr="0059398D" w:rsidRDefault="00132DAF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644" w:type="dxa"/>
            <w:gridSpan w:val="3"/>
            <w:vMerge w:val="restart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E42EB2" w:rsidRPr="0059398D" w:rsidRDefault="003F142D" w:rsidP="00A111F6">
            <w:pPr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資本等の金額</w:t>
            </w:r>
          </w:p>
        </w:tc>
        <w:tc>
          <w:tcPr>
            <w:tcW w:w="1316" w:type="dxa"/>
            <w:gridSpan w:val="7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E42EB2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資本金</w:t>
            </w:r>
            <w:r w:rsidR="005C5CA6" w:rsidRPr="0059398D">
              <w:rPr>
                <w:rFonts w:ascii="ＭＳ 明朝" w:hint="eastAsia"/>
                <w:sz w:val="20"/>
                <w:szCs w:val="20"/>
              </w:rPr>
              <w:t>又は</w:t>
            </w:r>
          </w:p>
          <w:p w:rsidR="00E42EB2" w:rsidRPr="0059398D" w:rsidRDefault="00E42EB2" w:rsidP="00A111F6">
            <w:pPr>
              <w:spacing w:line="240" w:lineRule="exact"/>
              <w:jc w:val="center"/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出資金</w:t>
            </w:r>
            <w:r w:rsidR="00013726" w:rsidRPr="0059398D">
              <w:rPr>
                <w:rFonts w:ascii="ＭＳ 明朝" w:hint="eastAsia"/>
                <w:sz w:val="20"/>
                <w:szCs w:val="20"/>
              </w:rPr>
              <w:t>の額</w:t>
            </w:r>
          </w:p>
        </w:tc>
        <w:tc>
          <w:tcPr>
            <w:tcW w:w="2590" w:type="dxa"/>
            <w:gridSpan w:val="8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E42EB2" w:rsidRPr="0059398D" w:rsidRDefault="006247B9" w:rsidP="00A111F6">
            <w:pPr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円</w:t>
            </w:r>
          </w:p>
        </w:tc>
      </w:tr>
      <w:tr w:rsidR="00292205" w:rsidRPr="0059398D" w:rsidTr="007140AE">
        <w:trPr>
          <w:trHeight w:val="514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4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事業年度</w:t>
            </w:r>
          </w:p>
        </w:tc>
        <w:tc>
          <w:tcPr>
            <w:tcW w:w="4045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2DAF" w:rsidRPr="0059398D" w:rsidRDefault="003645CE" w:rsidP="00EF52EF">
            <w:pPr>
              <w:wordWrap w:val="0"/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 xml:space="preserve">月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　 </w:t>
            </w:r>
            <w:r w:rsidRPr="0059398D">
              <w:rPr>
                <w:rFonts w:ascii="ＭＳ 明朝" w:hint="eastAsia"/>
                <w:sz w:val="20"/>
                <w:szCs w:val="20"/>
              </w:rPr>
              <w:t xml:space="preserve">日から　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Pr="0059398D">
              <w:rPr>
                <w:rFonts w:ascii="ＭＳ 明朝" w:hint="eastAsia"/>
                <w:sz w:val="20"/>
                <w:szCs w:val="20"/>
              </w:rPr>
              <w:t>月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Pr="0059398D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Pr="0059398D">
              <w:rPr>
                <w:rFonts w:ascii="ＭＳ 明朝" w:hint="eastAsia"/>
                <w:sz w:val="20"/>
                <w:szCs w:val="20"/>
              </w:rPr>
              <w:t>日まで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</w:p>
          <w:p w:rsidR="00E22C98" w:rsidRPr="0059398D" w:rsidRDefault="00A111F6" w:rsidP="00EF52EF">
            <w:pPr>
              <w:wordWrap w:val="0"/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>
              <w:rPr>
                <w:rFonts w:ascii="ＭＳ 明朝" w:hint="eastAsia"/>
                <w:sz w:val="20"/>
                <w:szCs w:val="20"/>
              </w:rPr>
              <w:t xml:space="preserve">　　</w:t>
            </w:r>
            <w:r w:rsidR="00E22C98" w:rsidRPr="0059398D">
              <w:rPr>
                <w:rFonts w:ascii="ＭＳ 明朝" w:hint="eastAsia"/>
                <w:sz w:val="20"/>
                <w:szCs w:val="20"/>
              </w:rPr>
              <w:t xml:space="preserve">月　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="00E22C98" w:rsidRPr="0059398D">
              <w:rPr>
                <w:rFonts w:ascii="ＭＳ 明朝" w:hint="eastAsia"/>
                <w:sz w:val="20"/>
                <w:szCs w:val="20"/>
              </w:rPr>
              <w:t xml:space="preserve">日から　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  <w:r w:rsidR="00E22C98" w:rsidRPr="0059398D">
              <w:rPr>
                <w:rFonts w:ascii="ＭＳ 明朝" w:hint="eastAsia"/>
                <w:sz w:val="20"/>
                <w:szCs w:val="20"/>
              </w:rPr>
              <w:t xml:space="preserve">月　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　 </w:t>
            </w:r>
            <w:r w:rsidR="00E22C98" w:rsidRPr="0059398D">
              <w:rPr>
                <w:rFonts w:ascii="ＭＳ 明朝" w:hint="eastAsia"/>
                <w:sz w:val="20"/>
                <w:szCs w:val="20"/>
              </w:rPr>
              <w:t>日まで</w:t>
            </w:r>
            <w:r w:rsidR="00EF52EF">
              <w:rPr>
                <w:rFonts w:ascii="ＭＳ 明朝" w:hint="eastAsia"/>
                <w:sz w:val="20"/>
                <w:szCs w:val="20"/>
              </w:rPr>
              <w:t xml:space="preserve"> </w:t>
            </w:r>
          </w:p>
        </w:tc>
        <w:tc>
          <w:tcPr>
            <w:tcW w:w="64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31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資本積立金額</w:t>
            </w:r>
          </w:p>
        </w:tc>
        <w:tc>
          <w:tcPr>
            <w:tcW w:w="259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円</w:t>
            </w:r>
          </w:p>
        </w:tc>
      </w:tr>
      <w:tr w:rsidR="00292205" w:rsidRPr="0059398D" w:rsidTr="007140AE">
        <w:trPr>
          <w:trHeight w:val="499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4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292205" w:rsidRPr="0059398D" w:rsidRDefault="006D0C1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仁淀川町</w:t>
            </w:r>
            <w:r w:rsidR="00292205" w:rsidRPr="0059398D">
              <w:rPr>
                <w:rFonts w:ascii="ＭＳ 明朝" w:hint="eastAsia"/>
                <w:sz w:val="20"/>
                <w:szCs w:val="20"/>
              </w:rPr>
              <w:t>内の</w:t>
            </w:r>
          </w:p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事務所等</w:t>
            </w:r>
          </w:p>
        </w:tc>
        <w:tc>
          <w:tcPr>
            <w:tcW w:w="795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132DAF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名　称</w:t>
            </w:r>
          </w:p>
        </w:tc>
        <w:tc>
          <w:tcPr>
            <w:tcW w:w="325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132DAF" w:rsidRPr="0059398D" w:rsidRDefault="00132DAF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64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316" w:type="dxa"/>
            <w:gridSpan w:val="7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合計額</w:t>
            </w:r>
          </w:p>
        </w:tc>
        <w:tc>
          <w:tcPr>
            <w:tcW w:w="259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3645CE" w:rsidRPr="0059398D" w:rsidRDefault="003645CE" w:rsidP="00A111F6">
            <w:pPr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円</w:t>
            </w:r>
          </w:p>
        </w:tc>
      </w:tr>
      <w:tr w:rsidR="00292205" w:rsidRPr="0059398D" w:rsidTr="007140AE">
        <w:trPr>
          <w:trHeight w:val="485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18"/>
                <w:szCs w:val="18"/>
              </w:rPr>
            </w:pPr>
          </w:p>
        </w:tc>
        <w:tc>
          <w:tcPr>
            <w:tcW w:w="79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所在地</w:t>
            </w:r>
          </w:p>
        </w:tc>
        <w:tc>
          <w:tcPr>
            <w:tcW w:w="3250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  <w:p w:rsidR="00FB2658" w:rsidRPr="0059398D" w:rsidRDefault="00FB2658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966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従業者数</w:t>
            </w:r>
          </w:p>
        </w:tc>
        <w:tc>
          <w:tcPr>
            <w:tcW w:w="994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当</w:t>
            </w:r>
            <w:r w:rsidR="006D0C1E" w:rsidRPr="0059398D">
              <w:rPr>
                <w:rFonts w:ascii="ＭＳ 明朝" w:hint="eastAsia"/>
                <w:sz w:val="20"/>
                <w:szCs w:val="20"/>
              </w:rPr>
              <w:t>町</w:t>
            </w:r>
            <w:r w:rsidRPr="0059398D">
              <w:rPr>
                <w:rFonts w:ascii="ＭＳ 明朝" w:hint="eastAsia"/>
                <w:sz w:val="20"/>
                <w:szCs w:val="20"/>
              </w:rPr>
              <w:t>分</w:t>
            </w:r>
          </w:p>
        </w:tc>
        <w:tc>
          <w:tcPr>
            <w:tcW w:w="2590" w:type="dxa"/>
            <w:gridSpan w:val="8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人</w:t>
            </w:r>
          </w:p>
        </w:tc>
      </w:tr>
      <w:tr w:rsidR="00292205" w:rsidRPr="0059398D" w:rsidTr="007140AE">
        <w:trPr>
          <w:trHeight w:val="478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48" w:type="dxa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79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3250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966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widowControl/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994" w:type="dxa"/>
            <w:gridSpan w:val="5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総　数</w:t>
            </w:r>
          </w:p>
        </w:tc>
        <w:tc>
          <w:tcPr>
            <w:tcW w:w="2590" w:type="dxa"/>
            <w:gridSpan w:val="8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13726" w:rsidRPr="0059398D" w:rsidRDefault="00013726" w:rsidP="00A111F6">
            <w:pPr>
              <w:spacing w:line="240" w:lineRule="exact"/>
              <w:jc w:val="righ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人</w:t>
            </w:r>
          </w:p>
        </w:tc>
      </w:tr>
      <w:tr w:rsidR="00386B27" w:rsidRPr="0059398D" w:rsidTr="00000FB1">
        <w:trPr>
          <w:trHeight w:val="433"/>
        </w:trPr>
        <w:tc>
          <w:tcPr>
            <w:tcW w:w="654" w:type="dxa"/>
            <w:vMerge w:val="restar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D10022" w:rsidRPr="0059398D" w:rsidRDefault="00D10022" w:rsidP="00000FB1">
            <w:pPr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変</w:t>
            </w:r>
            <w:r w:rsidR="005A6A30" w:rsidRPr="0059398D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Pr="0059398D">
              <w:rPr>
                <w:rFonts w:ascii="ＭＳ 明朝" w:hint="eastAsia"/>
                <w:sz w:val="20"/>
                <w:szCs w:val="20"/>
              </w:rPr>
              <w:t>更</w:t>
            </w:r>
          </w:p>
        </w:tc>
        <w:tc>
          <w:tcPr>
            <w:tcW w:w="2590" w:type="dxa"/>
            <w:gridSpan w:val="5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10022" w:rsidRPr="0059398D" w:rsidRDefault="00976E33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変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Pr="0059398D">
              <w:rPr>
                <w:rFonts w:ascii="ＭＳ 明朝" w:hint="eastAsia"/>
                <w:sz w:val="20"/>
                <w:szCs w:val="20"/>
              </w:rPr>
              <w:t>更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="00D10022" w:rsidRPr="0059398D">
              <w:rPr>
                <w:rFonts w:ascii="ＭＳ 明朝" w:hint="eastAsia"/>
                <w:sz w:val="20"/>
                <w:szCs w:val="20"/>
              </w:rPr>
              <w:t>事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="00D10022" w:rsidRPr="0059398D">
              <w:rPr>
                <w:rFonts w:ascii="ＭＳ 明朝" w:hint="eastAsia"/>
                <w:sz w:val="20"/>
                <w:szCs w:val="20"/>
              </w:rPr>
              <w:t>項</w:t>
            </w:r>
          </w:p>
          <w:p w:rsidR="00D10022" w:rsidRPr="0059398D" w:rsidRDefault="00931A40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16"/>
                <w:szCs w:val="16"/>
              </w:rPr>
              <w:t>(</w:t>
            </w:r>
            <w:r w:rsidR="00D10022" w:rsidRPr="0059398D">
              <w:rPr>
                <w:rFonts w:ascii="ＭＳ 明朝" w:hint="eastAsia"/>
                <w:sz w:val="16"/>
                <w:szCs w:val="16"/>
              </w:rPr>
              <w:t>該当する番号に○をお願いします。</w:t>
            </w:r>
            <w:r w:rsidRPr="0059398D">
              <w:rPr>
                <w:rFonts w:ascii="ＭＳ 明朝" w:hint="eastAsia"/>
                <w:sz w:val="16"/>
                <w:szCs w:val="16"/>
              </w:rPr>
              <w:t>）</w:t>
            </w:r>
          </w:p>
        </w:tc>
        <w:tc>
          <w:tcPr>
            <w:tcW w:w="3576" w:type="dxa"/>
            <w:gridSpan w:val="10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D10022" w:rsidRPr="0059398D" w:rsidRDefault="00976E33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変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Pr="0059398D">
              <w:rPr>
                <w:rFonts w:ascii="ＭＳ 明朝" w:hint="eastAsia"/>
                <w:sz w:val="20"/>
                <w:szCs w:val="20"/>
              </w:rPr>
              <w:t>更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="00D10022" w:rsidRPr="0059398D">
              <w:rPr>
                <w:rFonts w:ascii="ＭＳ 明朝" w:hint="eastAsia"/>
                <w:sz w:val="20"/>
                <w:szCs w:val="20"/>
              </w:rPr>
              <w:t>前</w:t>
            </w:r>
          </w:p>
        </w:tc>
        <w:tc>
          <w:tcPr>
            <w:tcW w:w="3577" w:type="dxa"/>
            <w:gridSpan w:val="12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D10022" w:rsidRPr="0059398D" w:rsidRDefault="00976E33" w:rsidP="00B121A0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変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Pr="0059398D">
              <w:rPr>
                <w:rFonts w:ascii="ＭＳ 明朝" w:hint="eastAsia"/>
                <w:sz w:val="20"/>
                <w:szCs w:val="20"/>
              </w:rPr>
              <w:t>更</w:t>
            </w:r>
            <w:r w:rsidR="00B121A0">
              <w:rPr>
                <w:rFonts w:ascii="ＭＳ 明朝" w:hint="eastAsia"/>
                <w:sz w:val="20"/>
                <w:szCs w:val="20"/>
              </w:rPr>
              <w:t xml:space="preserve">　</w:t>
            </w:r>
            <w:r w:rsidR="00D10022" w:rsidRPr="0059398D">
              <w:rPr>
                <w:rFonts w:ascii="ＭＳ 明朝" w:hint="eastAsia"/>
                <w:sz w:val="20"/>
                <w:szCs w:val="20"/>
              </w:rPr>
              <w:t>後</w:t>
            </w:r>
          </w:p>
        </w:tc>
      </w:tr>
      <w:tr w:rsidR="00386B27" w:rsidRPr="0059398D" w:rsidTr="007140AE">
        <w:trPr>
          <w:trHeight w:val="1466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</w:tcPr>
          <w:p w:rsidR="00D10022" w:rsidRPr="0059398D" w:rsidRDefault="00D10022" w:rsidP="00863F8A">
            <w:pPr>
              <w:rPr>
                <w:rFonts w:ascii="ＭＳ 明朝"/>
              </w:rPr>
            </w:pPr>
          </w:p>
        </w:tc>
        <w:tc>
          <w:tcPr>
            <w:tcW w:w="2590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１．本店所在地の移転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２．事務所等所在地の移転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３．名称変更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４．代表者の変更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５．事業年度の変更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６．資本等金額の変更</w:t>
            </w:r>
          </w:p>
          <w:p w:rsidR="00D10022" w:rsidRPr="0059398D" w:rsidRDefault="00D10022" w:rsidP="00863F8A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７．その他（　　　　　　　）</w:t>
            </w:r>
          </w:p>
        </w:tc>
        <w:tc>
          <w:tcPr>
            <w:tcW w:w="3576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D10022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3577" w:type="dxa"/>
            <w:gridSpan w:val="1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59398D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074FBF">
            <w:pPr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074FBF">
            <w:pPr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074FBF">
            <w:pPr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074FBF">
            <w:pPr>
              <w:rPr>
                <w:rFonts w:ascii="ＭＳ 明朝"/>
                <w:sz w:val="20"/>
                <w:szCs w:val="20"/>
              </w:rPr>
            </w:pPr>
          </w:p>
          <w:p w:rsidR="00D10022" w:rsidRPr="0059398D" w:rsidRDefault="00D10022" w:rsidP="00074FBF">
            <w:pPr>
              <w:rPr>
                <w:rFonts w:ascii="ＭＳ 明朝"/>
                <w:sz w:val="20"/>
                <w:szCs w:val="20"/>
              </w:rPr>
            </w:pPr>
          </w:p>
        </w:tc>
      </w:tr>
      <w:tr w:rsidR="00A65DC9" w:rsidRPr="0059398D" w:rsidTr="007140AE">
        <w:trPr>
          <w:trHeight w:val="218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</w:tcPr>
          <w:p w:rsidR="00A65DC9" w:rsidRPr="0059398D" w:rsidRDefault="00A65DC9" w:rsidP="00863F8A">
            <w:pPr>
              <w:rPr>
                <w:rFonts w:ascii="ＭＳ 明朝"/>
              </w:rPr>
            </w:pPr>
          </w:p>
        </w:tc>
        <w:tc>
          <w:tcPr>
            <w:tcW w:w="2590" w:type="dxa"/>
            <w:gridSpan w:val="5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A65DC9" w:rsidRPr="0059398D" w:rsidRDefault="00026F30" w:rsidP="00B121A0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Ansi="ＭＳ 明朝" w:hint="eastAsia"/>
                <w:sz w:val="20"/>
                <w:szCs w:val="20"/>
              </w:rPr>
              <w:t>※本店所在地の移転</w:t>
            </w:r>
            <w:r w:rsidR="00A65DC9" w:rsidRPr="0059398D">
              <w:rPr>
                <w:rFonts w:ascii="ＭＳ 明朝" w:hAnsi="ＭＳ 明朝" w:hint="eastAsia"/>
                <w:sz w:val="20"/>
                <w:szCs w:val="20"/>
              </w:rPr>
              <w:t>の場合</w:t>
            </w:r>
          </w:p>
        </w:tc>
        <w:tc>
          <w:tcPr>
            <w:tcW w:w="7153" w:type="dxa"/>
            <w:gridSpan w:val="22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A65DC9" w:rsidRPr="0059398D" w:rsidRDefault="00A65DC9" w:rsidP="0059398D">
            <w:pPr>
              <w:widowControl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旧の本店等は、事務所・事業所として　存続 ・ 廃止　する。</w:t>
            </w:r>
            <w:r w:rsidR="00931A40" w:rsidRPr="0059398D">
              <w:rPr>
                <w:rFonts w:ascii="ＭＳ 明朝" w:hint="eastAsia"/>
                <w:sz w:val="16"/>
                <w:szCs w:val="16"/>
              </w:rPr>
              <w:t>（</w:t>
            </w:r>
            <w:r w:rsidRPr="0059398D">
              <w:rPr>
                <w:rFonts w:ascii="ＭＳ 明朝" w:hint="eastAsia"/>
                <w:sz w:val="16"/>
                <w:szCs w:val="16"/>
              </w:rPr>
              <w:t>どちらかに○をお願いします。</w:t>
            </w:r>
            <w:r w:rsidR="00931A40" w:rsidRPr="0059398D">
              <w:rPr>
                <w:rFonts w:ascii="ＭＳ 明朝" w:hint="eastAsia"/>
                <w:sz w:val="16"/>
                <w:szCs w:val="16"/>
              </w:rPr>
              <w:t>）</w:t>
            </w:r>
          </w:p>
        </w:tc>
      </w:tr>
      <w:tr w:rsidR="00360528" w:rsidRPr="0059398D" w:rsidTr="007140AE">
        <w:trPr>
          <w:trHeight w:val="657"/>
        </w:trPr>
        <w:tc>
          <w:tcPr>
            <w:tcW w:w="654" w:type="dxa"/>
            <w:vMerge w:val="restart"/>
            <w:tcBorders>
              <w:top w:val="single" w:sz="8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360528" w:rsidRPr="0059398D" w:rsidRDefault="00360528" w:rsidP="00A111F6">
            <w:pPr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廃止</w:t>
            </w:r>
            <w:r w:rsidR="001B5777" w:rsidRPr="0059398D">
              <w:rPr>
                <w:rFonts w:ascii="ＭＳ 明朝" w:hint="eastAsia"/>
                <w:sz w:val="20"/>
                <w:szCs w:val="20"/>
              </w:rPr>
              <w:t>など</w:t>
            </w:r>
          </w:p>
        </w:tc>
        <w:tc>
          <w:tcPr>
            <w:tcW w:w="9743" w:type="dxa"/>
            <w:gridSpan w:val="27"/>
            <w:tcBorders>
              <w:top w:val="single" w:sz="8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B802B6" w:rsidRPr="0059398D" w:rsidRDefault="00F70F28" w:rsidP="00A111F6">
            <w:pPr>
              <w:spacing w:line="240" w:lineRule="exact"/>
              <w:ind w:firstLineChars="100" w:firstLine="181"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１．廃止　２．休業　３．合併</w:t>
            </w:r>
            <w:r w:rsidR="007F71FE" w:rsidRPr="0059398D">
              <w:rPr>
                <w:rFonts w:ascii="ＭＳ 明朝" w:hint="eastAsia"/>
                <w:sz w:val="20"/>
                <w:szCs w:val="20"/>
              </w:rPr>
              <w:t xml:space="preserve">　４．解散　５．清算結了　　</w:t>
            </w:r>
            <w:r w:rsidR="00931A40" w:rsidRPr="0059398D">
              <w:rPr>
                <w:rFonts w:ascii="ＭＳ 明朝" w:hint="eastAsia"/>
                <w:sz w:val="16"/>
                <w:szCs w:val="16"/>
              </w:rPr>
              <w:t>（</w:t>
            </w:r>
            <w:r w:rsidR="006E1952" w:rsidRPr="0059398D">
              <w:rPr>
                <w:rFonts w:ascii="ＭＳ 明朝" w:hint="eastAsia"/>
                <w:sz w:val="16"/>
                <w:szCs w:val="16"/>
              </w:rPr>
              <w:t>該当する番号に○印をお願いします。</w:t>
            </w:r>
            <w:r w:rsidR="00931A40" w:rsidRPr="0059398D">
              <w:rPr>
                <w:rFonts w:ascii="ＭＳ 明朝" w:hint="eastAsia"/>
                <w:sz w:val="16"/>
                <w:szCs w:val="16"/>
              </w:rPr>
              <w:t>）</w:t>
            </w:r>
          </w:p>
        </w:tc>
      </w:tr>
      <w:tr w:rsidR="00386B27" w:rsidRPr="0059398D" w:rsidTr="007140AE">
        <w:trPr>
          <w:trHeight w:val="493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2" w:space="0" w:color="auto"/>
              <w:right w:val="single" w:sz="2" w:space="0" w:color="auto"/>
            </w:tcBorders>
            <w:textDirection w:val="tbRlV"/>
          </w:tcPr>
          <w:p w:rsidR="00386B27" w:rsidRPr="0059398D" w:rsidRDefault="00386B27" w:rsidP="0059398D">
            <w:pPr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B27" w:rsidRPr="0059398D" w:rsidRDefault="009E17B4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廃止等した</w:t>
            </w:r>
          </w:p>
          <w:p w:rsidR="00386B27" w:rsidRPr="0059398D" w:rsidRDefault="00B802B6" w:rsidP="00B121A0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事務所等</w:t>
            </w:r>
          </w:p>
        </w:tc>
        <w:tc>
          <w:tcPr>
            <w:tcW w:w="78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B27" w:rsidRPr="0059398D" w:rsidRDefault="00386B27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名　称</w:t>
            </w:r>
          </w:p>
        </w:tc>
        <w:tc>
          <w:tcPr>
            <w:tcW w:w="3250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B802B6" w:rsidRPr="0059398D" w:rsidRDefault="00B802B6" w:rsidP="0059398D">
            <w:pPr>
              <w:spacing w:line="240" w:lineRule="exact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644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386B27" w:rsidRPr="0059398D" w:rsidRDefault="00386B27" w:rsidP="00A111F6">
            <w:pPr>
              <w:widowControl/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清算人</w:t>
            </w:r>
          </w:p>
        </w:tc>
        <w:tc>
          <w:tcPr>
            <w:tcW w:w="658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86B27" w:rsidRPr="0059398D" w:rsidRDefault="00C322FB" w:rsidP="00A111F6">
            <w:pPr>
              <w:widowControl/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氏</w:t>
            </w:r>
            <w:r w:rsidR="00386B27" w:rsidRPr="0059398D">
              <w:rPr>
                <w:rFonts w:ascii="ＭＳ 明朝" w:hint="eastAsia"/>
                <w:sz w:val="20"/>
                <w:szCs w:val="20"/>
              </w:rPr>
              <w:t>名</w:t>
            </w:r>
          </w:p>
        </w:tc>
        <w:tc>
          <w:tcPr>
            <w:tcW w:w="3248" w:type="dxa"/>
            <w:gridSpan w:val="11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8" w:space="0" w:color="auto"/>
            </w:tcBorders>
          </w:tcPr>
          <w:p w:rsidR="00386B27" w:rsidRPr="0059398D" w:rsidRDefault="00386B27" w:rsidP="0059398D">
            <w:pPr>
              <w:widowControl/>
              <w:spacing w:line="240" w:lineRule="exact"/>
              <w:jc w:val="left"/>
              <w:rPr>
                <w:rFonts w:ascii="ＭＳ 明朝"/>
                <w:sz w:val="20"/>
                <w:szCs w:val="20"/>
              </w:rPr>
            </w:pPr>
          </w:p>
        </w:tc>
      </w:tr>
      <w:tr w:rsidR="00386B27" w:rsidRPr="0059398D" w:rsidTr="007140AE">
        <w:trPr>
          <w:trHeight w:val="470"/>
        </w:trPr>
        <w:tc>
          <w:tcPr>
            <w:tcW w:w="654" w:type="dxa"/>
            <w:vMerge/>
            <w:tcBorders>
              <w:top w:val="single" w:sz="2" w:space="0" w:color="auto"/>
              <w:left w:val="single" w:sz="8" w:space="0" w:color="auto"/>
              <w:bottom w:val="single" w:sz="8" w:space="0" w:color="auto"/>
              <w:right w:val="single" w:sz="2" w:space="0" w:color="auto"/>
            </w:tcBorders>
            <w:textDirection w:val="tbRlV"/>
          </w:tcPr>
          <w:p w:rsidR="00386B27" w:rsidRPr="0059398D" w:rsidRDefault="00386B27" w:rsidP="0059398D">
            <w:pPr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154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386B27" w:rsidRPr="0059398D" w:rsidRDefault="00386B27" w:rsidP="0059398D">
            <w:pPr>
              <w:spacing w:line="240" w:lineRule="exact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789" w:type="dxa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386B27" w:rsidRPr="0059398D" w:rsidRDefault="00386B27" w:rsidP="00A111F6">
            <w:pPr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所在地</w:t>
            </w:r>
          </w:p>
        </w:tc>
        <w:tc>
          <w:tcPr>
            <w:tcW w:w="3250" w:type="dxa"/>
            <w:gridSpan w:val="6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</w:tcPr>
          <w:p w:rsidR="00386B27" w:rsidRPr="0059398D" w:rsidRDefault="00386B27" w:rsidP="0059398D">
            <w:pPr>
              <w:spacing w:line="240" w:lineRule="exact"/>
              <w:rPr>
                <w:rFonts w:ascii="ＭＳ 明朝"/>
                <w:sz w:val="20"/>
                <w:szCs w:val="20"/>
              </w:rPr>
            </w:pPr>
          </w:p>
          <w:p w:rsidR="00386B27" w:rsidRPr="0059398D" w:rsidRDefault="00386B27" w:rsidP="0059398D">
            <w:pPr>
              <w:spacing w:line="240" w:lineRule="exact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64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textDirection w:val="tbRlV"/>
          </w:tcPr>
          <w:p w:rsidR="00386B27" w:rsidRPr="0059398D" w:rsidRDefault="00386B27" w:rsidP="0059398D">
            <w:pPr>
              <w:widowControl/>
              <w:spacing w:line="240" w:lineRule="exact"/>
              <w:ind w:left="113" w:right="113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658" w:type="dxa"/>
            <w:gridSpan w:val="4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2" w:space="0" w:color="auto"/>
            </w:tcBorders>
            <w:vAlign w:val="center"/>
          </w:tcPr>
          <w:p w:rsidR="00386B27" w:rsidRPr="0059398D" w:rsidRDefault="00386B27" w:rsidP="00A111F6">
            <w:pPr>
              <w:widowControl/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  <w:p w:rsidR="00386B27" w:rsidRPr="0059398D" w:rsidRDefault="00C322FB" w:rsidP="00A111F6">
            <w:pPr>
              <w:widowControl/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住</w:t>
            </w:r>
            <w:r w:rsidR="00386B27" w:rsidRPr="0059398D">
              <w:rPr>
                <w:rFonts w:ascii="ＭＳ 明朝" w:hint="eastAsia"/>
                <w:sz w:val="20"/>
                <w:szCs w:val="20"/>
              </w:rPr>
              <w:t>所</w:t>
            </w:r>
          </w:p>
          <w:p w:rsidR="00386B27" w:rsidRPr="0059398D" w:rsidRDefault="00386B27" w:rsidP="00A111F6">
            <w:pPr>
              <w:widowControl/>
              <w:spacing w:line="240" w:lineRule="exact"/>
              <w:jc w:val="center"/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3248" w:type="dxa"/>
            <w:gridSpan w:val="11"/>
            <w:tcBorders>
              <w:top w:val="single" w:sz="2" w:space="0" w:color="auto"/>
              <w:left w:val="single" w:sz="2" w:space="0" w:color="auto"/>
              <w:bottom w:val="single" w:sz="8" w:space="0" w:color="auto"/>
              <w:right w:val="single" w:sz="8" w:space="0" w:color="auto"/>
            </w:tcBorders>
          </w:tcPr>
          <w:p w:rsidR="00B802B6" w:rsidRPr="0059398D" w:rsidRDefault="00B802B6" w:rsidP="0059398D">
            <w:pPr>
              <w:widowControl/>
              <w:spacing w:line="240" w:lineRule="exact"/>
              <w:jc w:val="left"/>
              <w:rPr>
                <w:rFonts w:ascii="ＭＳ 明朝"/>
                <w:sz w:val="20"/>
                <w:szCs w:val="20"/>
              </w:rPr>
            </w:pPr>
          </w:p>
          <w:p w:rsidR="00B802B6" w:rsidRPr="0059398D" w:rsidRDefault="00B802B6" w:rsidP="0059398D">
            <w:pPr>
              <w:widowControl/>
              <w:spacing w:line="240" w:lineRule="exact"/>
              <w:jc w:val="left"/>
              <w:rPr>
                <w:rFonts w:ascii="ＭＳ 明朝"/>
                <w:sz w:val="20"/>
                <w:szCs w:val="20"/>
              </w:rPr>
            </w:pPr>
          </w:p>
          <w:p w:rsidR="00B802B6" w:rsidRPr="0059398D" w:rsidRDefault="00B802B6" w:rsidP="0059398D">
            <w:pPr>
              <w:widowControl/>
              <w:spacing w:line="240" w:lineRule="exact"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TEL.</w:t>
            </w:r>
          </w:p>
        </w:tc>
      </w:tr>
      <w:tr w:rsidR="003645CE" w:rsidRPr="0059398D" w:rsidTr="00000FB1">
        <w:trPr>
          <w:trHeight w:val="1155"/>
        </w:trPr>
        <w:tc>
          <w:tcPr>
            <w:tcW w:w="4546" w:type="dxa"/>
            <w:gridSpan w:val="7"/>
            <w:tcBorders>
              <w:top w:val="single" w:sz="8" w:space="0" w:color="auto"/>
            </w:tcBorders>
          </w:tcPr>
          <w:p w:rsidR="003645CE" w:rsidRPr="0059398D" w:rsidRDefault="003645CE" w:rsidP="006B2291">
            <w:pPr>
              <w:rPr>
                <w:rFonts w:ascii="ＭＳ 明朝"/>
                <w:sz w:val="16"/>
                <w:szCs w:val="16"/>
              </w:rPr>
            </w:pPr>
            <w:r w:rsidRPr="0059398D">
              <w:rPr>
                <w:rFonts w:ascii="ＭＳ 明朝" w:hint="eastAsia"/>
                <w:sz w:val="16"/>
                <w:szCs w:val="16"/>
              </w:rPr>
              <w:t>届出内容に該当する□にチェックをお願いします。</w:t>
            </w:r>
          </w:p>
          <w:p w:rsidR="003645CE" w:rsidRPr="0059398D" w:rsidRDefault="003645CE" w:rsidP="006B2291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□当</w:t>
            </w:r>
            <w:r w:rsidR="006D0C1E" w:rsidRPr="0059398D">
              <w:rPr>
                <w:rFonts w:ascii="ＭＳ 明朝" w:hint="eastAsia"/>
                <w:sz w:val="20"/>
                <w:szCs w:val="20"/>
              </w:rPr>
              <w:t>町</w:t>
            </w:r>
            <w:r w:rsidRPr="0059398D">
              <w:rPr>
                <w:rFonts w:ascii="ＭＳ 明朝" w:hint="eastAsia"/>
                <w:sz w:val="20"/>
                <w:szCs w:val="20"/>
              </w:rPr>
              <w:t>の事務所等が本店の法人（分割法人）</w:t>
            </w:r>
          </w:p>
          <w:p w:rsidR="003645CE" w:rsidRPr="0059398D" w:rsidRDefault="003645CE" w:rsidP="006B2291">
            <w:pPr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□当</w:t>
            </w:r>
            <w:r w:rsidR="006D0C1E" w:rsidRPr="0059398D">
              <w:rPr>
                <w:rFonts w:ascii="ＭＳ 明朝" w:hint="eastAsia"/>
                <w:sz w:val="20"/>
                <w:szCs w:val="20"/>
              </w:rPr>
              <w:t>町</w:t>
            </w:r>
            <w:r w:rsidRPr="0059398D">
              <w:rPr>
                <w:rFonts w:ascii="ＭＳ 明朝" w:hint="eastAsia"/>
                <w:sz w:val="20"/>
                <w:szCs w:val="20"/>
              </w:rPr>
              <w:t>の事務所等が支店の法人（分割法人）</w:t>
            </w:r>
          </w:p>
          <w:p w:rsidR="003645CE" w:rsidRPr="0059398D" w:rsidRDefault="003645CE" w:rsidP="0059398D">
            <w:pPr>
              <w:ind w:right="113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□当</w:t>
            </w:r>
            <w:r w:rsidR="006D0C1E" w:rsidRPr="0059398D">
              <w:rPr>
                <w:rFonts w:ascii="ＭＳ 明朝" w:hint="eastAsia"/>
                <w:sz w:val="20"/>
                <w:szCs w:val="20"/>
              </w:rPr>
              <w:t>町</w:t>
            </w:r>
            <w:r w:rsidRPr="0059398D">
              <w:rPr>
                <w:rFonts w:ascii="ＭＳ 明朝" w:hint="eastAsia"/>
                <w:sz w:val="20"/>
                <w:szCs w:val="20"/>
              </w:rPr>
              <w:t>にのみ事務所等を有する法人（非分割法人）</w:t>
            </w:r>
          </w:p>
        </w:tc>
        <w:tc>
          <w:tcPr>
            <w:tcW w:w="644" w:type="dxa"/>
            <w:tcBorders>
              <w:top w:val="single" w:sz="8" w:space="0" w:color="auto"/>
              <w:right w:val="single" w:sz="2" w:space="0" w:color="auto"/>
            </w:tcBorders>
            <w:textDirection w:val="tbRlV"/>
            <w:vAlign w:val="center"/>
          </w:tcPr>
          <w:p w:rsidR="003645CE" w:rsidRPr="0059398D" w:rsidRDefault="003645CE" w:rsidP="00000FB1">
            <w:pPr>
              <w:widowControl/>
              <w:ind w:leftChars="59" w:left="113" w:right="113"/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添付書類</w:t>
            </w:r>
          </w:p>
        </w:tc>
        <w:tc>
          <w:tcPr>
            <w:tcW w:w="5207" w:type="dxa"/>
            <w:gridSpan w:val="20"/>
            <w:tcBorders>
              <w:top w:val="single" w:sz="8" w:space="0" w:color="auto"/>
              <w:left w:val="single" w:sz="2" w:space="0" w:color="auto"/>
            </w:tcBorders>
            <w:vAlign w:val="center"/>
          </w:tcPr>
          <w:p w:rsidR="003645CE" w:rsidRPr="0059398D" w:rsidRDefault="003645CE" w:rsidP="00A111F6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１．定款等の写し</w:t>
            </w:r>
          </w:p>
          <w:p w:rsidR="003645CE" w:rsidRPr="0059398D" w:rsidRDefault="003645CE" w:rsidP="00A111F6">
            <w:pPr>
              <w:widowControl/>
              <w:jc w:val="left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２．登記簿謄本（履歴事項全部証明書）の写し</w:t>
            </w:r>
          </w:p>
          <w:p w:rsidR="003645CE" w:rsidRPr="0059398D" w:rsidRDefault="003645CE" w:rsidP="00A111F6">
            <w:pPr>
              <w:widowControl/>
              <w:jc w:val="left"/>
              <w:rPr>
                <w:rFonts w:ascii="ＭＳ 明朝"/>
                <w:sz w:val="18"/>
                <w:szCs w:val="18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３．その他（　　　　　　　　　　　　　　　　　　　　）</w:t>
            </w:r>
          </w:p>
        </w:tc>
      </w:tr>
      <w:tr w:rsidR="003645CE" w:rsidRPr="0059398D" w:rsidTr="008413F5">
        <w:trPr>
          <w:trHeight w:val="341"/>
        </w:trPr>
        <w:tc>
          <w:tcPr>
            <w:tcW w:w="1802" w:type="dxa"/>
            <w:gridSpan w:val="2"/>
            <w:vAlign w:val="center"/>
          </w:tcPr>
          <w:p w:rsidR="003645CE" w:rsidRPr="0059398D" w:rsidRDefault="003645CE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関与税理士</w:t>
            </w:r>
          </w:p>
        </w:tc>
        <w:tc>
          <w:tcPr>
            <w:tcW w:w="795" w:type="dxa"/>
            <w:gridSpan w:val="2"/>
            <w:vAlign w:val="center"/>
          </w:tcPr>
          <w:p w:rsidR="003645CE" w:rsidRPr="0059398D" w:rsidRDefault="003645CE" w:rsidP="00A111F6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氏名</w:t>
            </w:r>
          </w:p>
        </w:tc>
        <w:tc>
          <w:tcPr>
            <w:tcW w:w="1949" w:type="dxa"/>
            <w:gridSpan w:val="3"/>
          </w:tcPr>
          <w:p w:rsidR="003645CE" w:rsidRPr="0059398D" w:rsidRDefault="003645CE" w:rsidP="005476F2">
            <w:pPr>
              <w:rPr>
                <w:rFonts w:ascii="ＭＳ 明朝"/>
                <w:sz w:val="20"/>
                <w:szCs w:val="20"/>
              </w:rPr>
            </w:pPr>
          </w:p>
        </w:tc>
        <w:tc>
          <w:tcPr>
            <w:tcW w:w="1301" w:type="dxa"/>
            <w:gridSpan w:val="3"/>
            <w:vAlign w:val="center"/>
          </w:tcPr>
          <w:p w:rsidR="003645CE" w:rsidRPr="0059398D" w:rsidRDefault="003645CE" w:rsidP="008413F5">
            <w:pPr>
              <w:jc w:val="center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事務所所在地</w:t>
            </w:r>
          </w:p>
        </w:tc>
        <w:tc>
          <w:tcPr>
            <w:tcW w:w="4550" w:type="dxa"/>
            <w:gridSpan w:val="18"/>
          </w:tcPr>
          <w:p w:rsidR="003645CE" w:rsidRPr="0059398D" w:rsidRDefault="003645CE" w:rsidP="005476F2">
            <w:pPr>
              <w:rPr>
                <w:rFonts w:ascii="ＭＳ 明朝"/>
                <w:sz w:val="20"/>
                <w:szCs w:val="20"/>
              </w:rPr>
            </w:pPr>
          </w:p>
          <w:p w:rsidR="003645CE" w:rsidRPr="0059398D" w:rsidRDefault="003645CE" w:rsidP="008413F5">
            <w:pPr>
              <w:ind w:firstLineChars="989" w:firstLine="1787"/>
              <w:rPr>
                <w:rFonts w:ascii="ＭＳ 明朝"/>
                <w:sz w:val="20"/>
                <w:szCs w:val="20"/>
              </w:rPr>
            </w:pPr>
            <w:r w:rsidRPr="0059398D">
              <w:rPr>
                <w:rFonts w:ascii="ＭＳ 明朝" w:hint="eastAsia"/>
                <w:sz w:val="20"/>
                <w:szCs w:val="20"/>
              </w:rPr>
              <w:t>TEL.</w:t>
            </w:r>
          </w:p>
        </w:tc>
      </w:tr>
    </w:tbl>
    <w:p w:rsidR="00145FBD" w:rsidRPr="006E323E" w:rsidRDefault="00145FBD" w:rsidP="006B2291">
      <w:pPr>
        <w:rPr>
          <w:b/>
          <w:sz w:val="20"/>
          <w:szCs w:val="20"/>
        </w:rPr>
      </w:pPr>
      <w:r w:rsidRPr="00145FBD">
        <w:rPr>
          <w:rFonts w:hint="eastAsia"/>
          <w:b/>
          <w:sz w:val="20"/>
          <w:szCs w:val="20"/>
        </w:rPr>
        <w:t>※</w:t>
      </w:r>
      <w:r w:rsidR="00C51C59">
        <w:rPr>
          <w:rFonts w:hint="eastAsia"/>
          <w:b/>
          <w:sz w:val="20"/>
          <w:szCs w:val="20"/>
        </w:rPr>
        <w:t>設立･</w:t>
      </w:r>
      <w:r w:rsidRPr="00145FBD">
        <w:rPr>
          <w:rFonts w:hint="eastAsia"/>
          <w:b/>
          <w:sz w:val="20"/>
          <w:szCs w:val="20"/>
        </w:rPr>
        <w:t>異動</w:t>
      </w:r>
      <w:r w:rsidR="001B5777">
        <w:rPr>
          <w:rFonts w:hint="eastAsia"/>
          <w:b/>
          <w:sz w:val="20"/>
          <w:szCs w:val="20"/>
        </w:rPr>
        <w:t>等</w:t>
      </w:r>
      <w:r w:rsidRPr="00145FBD">
        <w:rPr>
          <w:rFonts w:hint="eastAsia"/>
          <w:b/>
          <w:sz w:val="20"/>
          <w:szCs w:val="20"/>
        </w:rPr>
        <w:t>年月日は必ずご記入ください。</w:t>
      </w:r>
    </w:p>
    <w:sectPr w:rsidR="00145FBD" w:rsidRPr="006E323E" w:rsidSect="00145FBD">
      <w:pgSz w:w="11906" w:h="16838" w:code="9"/>
      <w:pgMar w:top="567" w:right="567" w:bottom="567" w:left="1134" w:header="851" w:footer="992" w:gutter="0"/>
      <w:cols w:space="425"/>
      <w:docGrid w:type="linesAndChars" w:linePitch="296" w:charSpace="-395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98D" w:rsidRDefault="0059398D" w:rsidP="006E323E">
      <w:r>
        <w:separator/>
      </w:r>
    </w:p>
  </w:endnote>
  <w:endnote w:type="continuationSeparator" w:id="0">
    <w:p w:rsidR="0059398D" w:rsidRDefault="0059398D" w:rsidP="006E32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98D" w:rsidRDefault="0059398D" w:rsidP="006E323E">
      <w:r>
        <w:separator/>
      </w:r>
    </w:p>
  </w:footnote>
  <w:footnote w:type="continuationSeparator" w:id="0">
    <w:p w:rsidR="0059398D" w:rsidRDefault="0059398D" w:rsidP="006E323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1"/>
  <w:drawingGridVerticalSpacing w:val="148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75CA1"/>
    <w:rsid w:val="00000FB1"/>
    <w:rsid w:val="00013726"/>
    <w:rsid w:val="00026F30"/>
    <w:rsid w:val="00030E42"/>
    <w:rsid w:val="00045B49"/>
    <w:rsid w:val="00074FBF"/>
    <w:rsid w:val="0008396E"/>
    <w:rsid w:val="00084EBA"/>
    <w:rsid w:val="00087789"/>
    <w:rsid w:val="000D550E"/>
    <w:rsid w:val="000F2E54"/>
    <w:rsid w:val="0010274B"/>
    <w:rsid w:val="001318BA"/>
    <w:rsid w:val="00131C04"/>
    <w:rsid w:val="00132DAF"/>
    <w:rsid w:val="00145FBD"/>
    <w:rsid w:val="00166594"/>
    <w:rsid w:val="001B5777"/>
    <w:rsid w:val="001D1199"/>
    <w:rsid w:val="001E3020"/>
    <w:rsid w:val="00212CD8"/>
    <w:rsid w:val="00260C6E"/>
    <w:rsid w:val="00292205"/>
    <w:rsid w:val="002A4B9B"/>
    <w:rsid w:val="002A70DD"/>
    <w:rsid w:val="002C2D14"/>
    <w:rsid w:val="003428CD"/>
    <w:rsid w:val="0035126E"/>
    <w:rsid w:val="003529AF"/>
    <w:rsid w:val="00360528"/>
    <w:rsid w:val="003614F8"/>
    <w:rsid w:val="003645CE"/>
    <w:rsid w:val="00367FF2"/>
    <w:rsid w:val="00373280"/>
    <w:rsid w:val="00386B27"/>
    <w:rsid w:val="003A28BB"/>
    <w:rsid w:val="003F03DE"/>
    <w:rsid w:val="003F142D"/>
    <w:rsid w:val="00426CE0"/>
    <w:rsid w:val="00431FD8"/>
    <w:rsid w:val="004575C8"/>
    <w:rsid w:val="00486771"/>
    <w:rsid w:val="004B37C7"/>
    <w:rsid w:val="004E4DE0"/>
    <w:rsid w:val="00510E4A"/>
    <w:rsid w:val="0052787B"/>
    <w:rsid w:val="005476F2"/>
    <w:rsid w:val="0056002D"/>
    <w:rsid w:val="0059398D"/>
    <w:rsid w:val="005A6A30"/>
    <w:rsid w:val="005C5CA6"/>
    <w:rsid w:val="005E56D2"/>
    <w:rsid w:val="00605BEB"/>
    <w:rsid w:val="006247B9"/>
    <w:rsid w:val="00631AE6"/>
    <w:rsid w:val="006361F2"/>
    <w:rsid w:val="0067236A"/>
    <w:rsid w:val="006809EB"/>
    <w:rsid w:val="0069282F"/>
    <w:rsid w:val="006B2291"/>
    <w:rsid w:val="006D0C1E"/>
    <w:rsid w:val="006E1952"/>
    <w:rsid w:val="006E2EAE"/>
    <w:rsid w:val="006E323E"/>
    <w:rsid w:val="00713CF0"/>
    <w:rsid w:val="007140AE"/>
    <w:rsid w:val="00794EEB"/>
    <w:rsid w:val="0079615E"/>
    <w:rsid w:val="007A087F"/>
    <w:rsid w:val="007B4BA3"/>
    <w:rsid w:val="007F71FE"/>
    <w:rsid w:val="00802A26"/>
    <w:rsid w:val="008413F5"/>
    <w:rsid w:val="00863DF8"/>
    <w:rsid w:val="00863F8A"/>
    <w:rsid w:val="0087433E"/>
    <w:rsid w:val="008A269F"/>
    <w:rsid w:val="008D1E68"/>
    <w:rsid w:val="008F1A70"/>
    <w:rsid w:val="00910C0A"/>
    <w:rsid w:val="00931A40"/>
    <w:rsid w:val="009542AF"/>
    <w:rsid w:val="0096430A"/>
    <w:rsid w:val="00976E33"/>
    <w:rsid w:val="00981E9C"/>
    <w:rsid w:val="0098229D"/>
    <w:rsid w:val="009826AE"/>
    <w:rsid w:val="009E17B4"/>
    <w:rsid w:val="00A111F6"/>
    <w:rsid w:val="00A65DC9"/>
    <w:rsid w:val="00A76EBF"/>
    <w:rsid w:val="00A94F8D"/>
    <w:rsid w:val="00AC69CE"/>
    <w:rsid w:val="00AF21D4"/>
    <w:rsid w:val="00B121A0"/>
    <w:rsid w:val="00B25933"/>
    <w:rsid w:val="00B25EED"/>
    <w:rsid w:val="00B64047"/>
    <w:rsid w:val="00B802B6"/>
    <w:rsid w:val="00BB20E3"/>
    <w:rsid w:val="00BC5BC5"/>
    <w:rsid w:val="00C24A31"/>
    <w:rsid w:val="00C322FB"/>
    <w:rsid w:val="00C51C59"/>
    <w:rsid w:val="00D10022"/>
    <w:rsid w:val="00D33AEB"/>
    <w:rsid w:val="00D57AD8"/>
    <w:rsid w:val="00D623D0"/>
    <w:rsid w:val="00D83A2A"/>
    <w:rsid w:val="00DC2A7C"/>
    <w:rsid w:val="00DF214E"/>
    <w:rsid w:val="00E22C98"/>
    <w:rsid w:val="00E42EB2"/>
    <w:rsid w:val="00E902E9"/>
    <w:rsid w:val="00E922BD"/>
    <w:rsid w:val="00EA3086"/>
    <w:rsid w:val="00EE0AC9"/>
    <w:rsid w:val="00EF52EF"/>
    <w:rsid w:val="00F55AE6"/>
    <w:rsid w:val="00F70F28"/>
    <w:rsid w:val="00F7320B"/>
    <w:rsid w:val="00F75CA1"/>
    <w:rsid w:val="00F8767A"/>
    <w:rsid w:val="00F921A6"/>
    <w:rsid w:val="00FA1639"/>
    <w:rsid w:val="00FB2658"/>
    <w:rsid w:val="00FC22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5:chartTrackingRefBased/>
  <w15:docId w15:val="{7CEFEB21-8E62-4081-89D9-B8B25DAD9D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8229D"/>
    <w:pPr>
      <w:widowControl w:val="0"/>
      <w:jc w:val="both"/>
    </w:pPr>
    <w:rPr>
      <w:rFonts w:ascii="ＭＳ 明朝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9E17B4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6E323E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rsid w:val="006E323E"/>
    <w:rPr>
      <w:kern w:val="2"/>
      <w:sz w:val="21"/>
      <w:szCs w:val="24"/>
    </w:rPr>
  </w:style>
  <w:style w:type="paragraph" w:styleId="a7">
    <w:name w:val="footer"/>
    <w:basedOn w:val="a"/>
    <w:link w:val="a8"/>
    <w:rsid w:val="006E323E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rsid w:val="006E323E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B2E3FE-EBC6-4777-8733-4181E8407C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604</Words>
  <Characters>320</Characters>
  <Application>Microsoft Office Word</Application>
  <DocSecurity>0</DocSecurity>
  <Lines>2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法 人 等 異 動 届</vt:lpstr>
      <vt:lpstr>法 人 等 異 動 届</vt:lpstr>
    </vt:vector>
  </TitlesOfParts>
  <Company>税務課</Company>
  <LinksUpToDate>false</LinksUpToDate>
  <CharactersWithSpaces>923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 人 等 異 動 届</dc:title>
  <dc:subject/>
  <dc:creator>000219-nakamura</dc:creator>
  <cp:keywords/>
  <dc:description/>
  <cp:lastModifiedBy>井上 竜一</cp:lastModifiedBy>
  <cp:revision>3</cp:revision>
  <cp:lastPrinted>2019-07-28T23:59:00Z</cp:lastPrinted>
  <dcterms:created xsi:type="dcterms:W3CDTF">2018-11-12T02:43:00Z</dcterms:created>
  <dcterms:modified xsi:type="dcterms:W3CDTF">2019-07-28T23:59:00Z</dcterms:modified>
</cp:coreProperties>
</file>