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AADA5" w14:textId="353A95FA" w:rsidR="005F327F" w:rsidRPr="0090686F" w:rsidRDefault="00B379FF" w:rsidP="0090686F">
      <w:pPr>
        <w:ind w:leftChars="-67" w:left="6" w:right="1800" w:hangingChars="67" w:hanging="147"/>
        <w:rPr>
          <w:rFonts w:ascii="ＭＳ 明朝" w:eastAsia="ＭＳ 明朝" w:hAnsi="ＭＳ 明朝" w:cs="CIDFont+F2"/>
          <w:color w:val="000000"/>
          <w:kern w:val="0"/>
          <w:sz w:val="22"/>
        </w:rPr>
      </w:pPr>
      <w:r w:rsidRPr="0090686F">
        <w:rPr>
          <w:rFonts w:ascii="ＭＳ 明朝" w:eastAsia="ＭＳ 明朝" w:hAnsi="ＭＳ 明朝" w:cs="CIDFont+F2" w:hint="eastAsia"/>
          <w:color w:val="000000"/>
          <w:kern w:val="0"/>
          <w:sz w:val="22"/>
        </w:rPr>
        <w:t>（様式第</w:t>
      </w:r>
      <w:r w:rsidR="00496288">
        <w:rPr>
          <w:rFonts w:ascii="ＭＳ 明朝" w:eastAsia="ＭＳ 明朝" w:hAnsi="ＭＳ 明朝" w:cs="CIDFont+F2" w:hint="eastAsia"/>
          <w:color w:val="000000"/>
          <w:kern w:val="0"/>
          <w:sz w:val="22"/>
        </w:rPr>
        <w:t>２</w:t>
      </w:r>
      <w:r w:rsidR="005F327F" w:rsidRPr="0090686F">
        <w:rPr>
          <w:rFonts w:ascii="ＭＳ 明朝" w:eastAsia="ＭＳ 明朝" w:hAnsi="ＭＳ 明朝" w:cs="CIDFont+F2" w:hint="eastAsia"/>
          <w:color w:val="000000"/>
          <w:kern w:val="0"/>
          <w:sz w:val="22"/>
        </w:rPr>
        <w:t>号）</w:t>
      </w:r>
    </w:p>
    <w:p w14:paraId="016C9EC2" w14:textId="77777777" w:rsidR="005F327F" w:rsidRDefault="005F327F" w:rsidP="005F327F">
      <w:pPr>
        <w:ind w:right="180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20D9E3E0" w14:textId="2118F01D" w:rsidR="00E62B0D" w:rsidRPr="00766C70" w:rsidRDefault="00E62B0D" w:rsidP="005F327F">
      <w:pPr>
        <w:ind w:right="120"/>
        <w:jc w:val="right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年　　月　　日</w:t>
      </w:r>
    </w:p>
    <w:p w14:paraId="07272573" w14:textId="77777777" w:rsidR="0090686F" w:rsidRPr="00766C70" w:rsidRDefault="0090686F" w:rsidP="00FF4F7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16D7832D" w14:textId="07583C5E" w:rsidR="00E62B0D" w:rsidRDefault="00611D04" w:rsidP="00FF4F7D">
      <w:pPr>
        <w:ind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仁淀川町</w:t>
      </w:r>
      <w:r w:rsidR="00E62B0D"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長</w:t>
      </w:r>
      <w:r w:rsidR="00B8617D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 xml:space="preserve">　</w:t>
      </w:r>
      <w:r w:rsidR="00105F1C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片岡　信博</w:t>
      </w:r>
      <w:r w:rsidR="009746D1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 xml:space="preserve">　様</w:t>
      </w:r>
    </w:p>
    <w:p w14:paraId="13701F31" w14:textId="77777777" w:rsidR="00E62B0D" w:rsidRPr="00611D04" w:rsidRDefault="00E62B0D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4F694FD9" w14:textId="75D5EC09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住　　　　所</w:t>
      </w:r>
    </w:p>
    <w:p w14:paraId="2B0B8462" w14:textId="51AEE05C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名称又は商号</w:t>
      </w:r>
    </w:p>
    <w:p w14:paraId="09F1A5C2" w14:textId="68451031" w:rsidR="00E62B0D" w:rsidRDefault="00B379FF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代表者職氏名</w:t>
      </w:r>
    </w:p>
    <w:p w14:paraId="03D45F48" w14:textId="77777777" w:rsidR="0090686F" w:rsidRPr="0090686F" w:rsidRDefault="0090686F" w:rsidP="0090686F">
      <w:pPr>
        <w:ind w:firstLineChars="1700" w:firstLine="6120"/>
        <w:jc w:val="center"/>
        <w:rPr>
          <w:rFonts w:ascii="ＭＳ 明朝" w:eastAsia="ＭＳ 明朝" w:hAnsi="ＭＳ 明朝" w:cs="CIDFont+F2"/>
          <w:color w:val="000000"/>
          <w:w w:val="150"/>
          <w:kern w:val="0"/>
          <w:sz w:val="24"/>
          <w:szCs w:val="24"/>
        </w:rPr>
      </w:pPr>
      <w:bookmarkStart w:id="0" w:name="_GoBack"/>
      <w:bookmarkEnd w:id="0"/>
    </w:p>
    <w:p w14:paraId="055810F8" w14:textId="63B00053" w:rsidR="0090686F" w:rsidRPr="00611D04" w:rsidRDefault="00580FC1" w:rsidP="0090686F">
      <w:pPr>
        <w:jc w:val="center"/>
        <w:rPr>
          <w:rFonts w:ascii="ＭＳ 明朝" w:eastAsia="ＭＳ 明朝" w:hAnsi="ＭＳ 明朝" w:cs="CIDFont+F2"/>
          <w:color w:val="000000"/>
          <w:kern w:val="0"/>
          <w:sz w:val="28"/>
          <w:szCs w:val="28"/>
        </w:rPr>
      </w:pPr>
      <w:r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>業　務　実　績　調　書</w:t>
      </w:r>
    </w:p>
    <w:p w14:paraId="5984C4F8" w14:textId="77777777" w:rsidR="00E103FD" w:rsidRDefault="00E103FD" w:rsidP="00E103F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588B6B0A" w14:textId="5552E38A" w:rsidR="00E62B0D" w:rsidRPr="00A208C0" w:rsidRDefault="00611D04" w:rsidP="00B379FF">
      <w:pPr>
        <w:ind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A208C0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令和</w:t>
      </w:r>
      <w:r w:rsidR="00105F1C" w:rsidRPr="00A208C0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８</w:t>
      </w:r>
      <w:r w:rsidRPr="00A208C0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年度仁淀川町</w:t>
      </w:r>
      <w:r w:rsidR="00105F1C" w:rsidRPr="00A208C0">
        <w:rPr>
          <w:rFonts w:ascii="ＭＳ 明朝" w:eastAsia="ＭＳ 明朝" w:hAnsi="ＭＳ 明朝" w:hint="eastAsia"/>
          <w:kern w:val="0"/>
          <w:sz w:val="24"/>
          <w:szCs w:val="24"/>
        </w:rPr>
        <w:t>公共交通利便増進実施計画策定及び路線再編実施事業</w:t>
      </w:r>
      <w:r w:rsidRPr="00A208C0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業務委託</w:t>
      </w:r>
      <w:r w:rsidR="00B379FF" w:rsidRPr="00A208C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について、下記のとおり</w:t>
      </w:r>
      <w:r w:rsidR="00580FC1" w:rsidRPr="00A208C0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業務実績調書</w:t>
      </w:r>
      <w:r w:rsidR="00B379FF" w:rsidRPr="00A208C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を提出します。</w:t>
      </w:r>
    </w:p>
    <w:p w14:paraId="2F4754FF" w14:textId="77777777" w:rsidR="00766C70" w:rsidRPr="00611D04" w:rsidRDefault="00766C70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5E947800" w14:textId="62F8900E" w:rsidR="00766C70" w:rsidRPr="00766C70" w:rsidRDefault="00766C70" w:rsidP="00FF4F7D">
      <w:pPr>
        <w:ind w:leftChars="-67" w:left="-141" w:firstLineChars="100" w:firstLine="240"/>
        <w:jc w:val="center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記</w:t>
      </w:r>
    </w:p>
    <w:p w14:paraId="77965145" w14:textId="77777777" w:rsidR="00E62B0D" w:rsidRPr="00766C70" w:rsidRDefault="00E62B0D" w:rsidP="00496288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56"/>
        <w:gridCol w:w="1240"/>
        <w:gridCol w:w="6798"/>
      </w:tblGrid>
      <w:tr w:rsidR="00496288" w14:paraId="0E45493C" w14:textId="77777777" w:rsidTr="009400D7">
        <w:tc>
          <w:tcPr>
            <w:tcW w:w="456" w:type="dxa"/>
            <w:vMerge w:val="restart"/>
            <w:vAlign w:val="center"/>
          </w:tcPr>
          <w:p w14:paraId="7C21C087" w14:textId="205309DB" w:rsidR="00496288" w:rsidRDefault="00496288" w:rsidP="009400D7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1240" w:type="dxa"/>
          </w:tcPr>
          <w:p w14:paraId="35E3E49E" w14:textId="1C438CB5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称</w:t>
            </w:r>
          </w:p>
        </w:tc>
        <w:tc>
          <w:tcPr>
            <w:tcW w:w="6798" w:type="dxa"/>
          </w:tcPr>
          <w:p w14:paraId="02C658B2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3B515218" w14:textId="77777777" w:rsidTr="00496288">
        <w:tc>
          <w:tcPr>
            <w:tcW w:w="456" w:type="dxa"/>
            <w:vMerge/>
          </w:tcPr>
          <w:p w14:paraId="1317287E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7A791BE6" w14:textId="21787813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発注者名</w:t>
            </w:r>
          </w:p>
        </w:tc>
        <w:tc>
          <w:tcPr>
            <w:tcW w:w="6798" w:type="dxa"/>
          </w:tcPr>
          <w:p w14:paraId="13303441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143560B8" w14:textId="77777777" w:rsidTr="00496288">
        <w:tc>
          <w:tcPr>
            <w:tcW w:w="456" w:type="dxa"/>
            <w:vMerge/>
          </w:tcPr>
          <w:p w14:paraId="39C72A33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28AACB4F" w14:textId="5412991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契約期間</w:t>
            </w:r>
          </w:p>
        </w:tc>
        <w:tc>
          <w:tcPr>
            <w:tcW w:w="6798" w:type="dxa"/>
          </w:tcPr>
          <w:p w14:paraId="3B4654F0" w14:textId="0676A378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年　　月　　日　～　　　　　年　　月　　日</w:t>
            </w:r>
          </w:p>
        </w:tc>
      </w:tr>
      <w:tr w:rsidR="00496288" w14:paraId="59A67415" w14:textId="77777777" w:rsidTr="00496288">
        <w:trPr>
          <w:trHeight w:val="1134"/>
        </w:trPr>
        <w:tc>
          <w:tcPr>
            <w:tcW w:w="456" w:type="dxa"/>
            <w:vMerge/>
          </w:tcPr>
          <w:p w14:paraId="7E655A0D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113CAFB8" w14:textId="658EF8BE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内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容</w:t>
            </w:r>
          </w:p>
        </w:tc>
        <w:tc>
          <w:tcPr>
            <w:tcW w:w="6798" w:type="dxa"/>
          </w:tcPr>
          <w:p w14:paraId="602DD738" w14:textId="77777777" w:rsidR="00496288" w:rsidRDefault="00496288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149B66F8" w14:textId="77777777" w:rsidTr="009400D7">
        <w:tc>
          <w:tcPr>
            <w:tcW w:w="456" w:type="dxa"/>
            <w:vMerge w:val="restart"/>
            <w:vAlign w:val="center"/>
          </w:tcPr>
          <w:p w14:paraId="57ADAA01" w14:textId="6FDF2DD6" w:rsidR="00496288" w:rsidRDefault="00496288" w:rsidP="009400D7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２</w:t>
            </w:r>
          </w:p>
        </w:tc>
        <w:tc>
          <w:tcPr>
            <w:tcW w:w="1240" w:type="dxa"/>
          </w:tcPr>
          <w:p w14:paraId="3C5FDB61" w14:textId="6ED4E506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称</w:t>
            </w:r>
          </w:p>
        </w:tc>
        <w:tc>
          <w:tcPr>
            <w:tcW w:w="6798" w:type="dxa"/>
          </w:tcPr>
          <w:p w14:paraId="446FEB1C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378A8BDE" w14:textId="77777777" w:rsidTr="00496288">
        <w:tc>
          <w:tcPr>
            <w:tcW w:w="456" w:type="dxa"/>
            <w:vMerge/>
          </w:tcPr>
          <w:p w14:paraId="61183E64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7A1E7D36" w14:textId="76E6C84C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発注者名</w:t>
            </w:r>
          </w:p>
        </w:tc>
        <w:tc>
          <w:tcPr>
            <w:tcW w:w="6798" w:type="dxa"/>
          </w:tcPr>
          <w:p w14:paraId="7EB66D42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578F5CB9" w14:textId="77777777" w:rsidTr="00496288">
        <w:tc>
          <w:tcPr>
            <w:tcW w:w="456" w:type="dxa"/>
            <w:vMerge/>
          </w:tcPr>
          <w:p w14:paraId="44C91031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707EF280" w14:textId="0E9F1029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契約期間</w:t>
            </w:r>
          </w:p>
        </w:tc>
        <w:tc>
          <w:tcPr>
            <w:tcW w:w="6798" w:type="dxa"/>
          </w:tcPr>
          <w:p w14:paraId="512A1C60" w14:textId="56B99108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年　　月　　日　～　　　　　年　　月　　日</w:t>
            </w:r>
          </w:p>
        </w:tc>
      </w:tr>
      <w:tr w:rsidR="00496288" w14:paraId="0D02C944" w14:textId="77777777" w:rsidTr="00496288">
        <w:trPr>
          <w:trHeight w:val="1134"/>
        </w:trPr>
        <w:tc>
          <w:tcPr>
            <w:tcW w:w="456" w:type="dxa"/>
            <w:vMerge/>
          </w:tcPr>
          <w:p w14:paraId="53F337C7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34AFB19F" w14:textId="082F4E46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内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容</w:t>
            </w:r>
          </w:p>
        </w:tc>
        <w:tc>
          <w:tcPr>
            <w:tcW w:w="6798" w:type="dxa"/>
          </w:tcPr>
          <w:p w14:paraId="533E02EB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70540E47" w14:textId="77777777" w:rsidTr="009400D7">
        <w:tc>
          <w:tcPr>
            <w:tcW w:w="456" w:type="dxa"/>
            <w:vMerge w:val="restart"/>
            <w:vAlign w:val="center"/>
          </w:tcPr>
          <w:p w14:paraId="3EBAFDFA" w14:textId="5FEE6F37" w:rsidR="00496288" w:rsidRDefault="00496288" w:rsidP="009400D7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1240" w:type="dxa"/>
          </w:tcPr>
          <w:p w14:paraId="26AE3251" w14:textId="6D5F9C01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称</w:t>
            </w:r>
          </w:p>
        </w:tc>
        <w:tc>
          <w:tcPr>
            <w:tcW w:w="6798" w:type="dxa"/>
          </w:tcPr>
          <w:p w14:paraId="03CD26BF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171D923B" w14:textId="77777777" w:rsidTr="00496288">
        <w:tc>
          <w:tcPr>
            <w:tcW w:w="456" w:type="dxa"/>
            <w:vMerge/>
          </w:tcPr>
          <w:p w14:paraId="69A72C58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4D5D1F48" w14:textId="5646231B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発注者名</w:t>
            </w:r>
          </w:p>
        </w:tc>
        <w:tc>
          <w:tcPr>
            <w:tcW w:w="6798" w:type="dxa"/>
          </w:tcPr>
          <w:p w14:paraId="0885FBE7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96288" w14:paraId="3EC70C49" w14:textId="77777777" w:rsidTr="00496288">
        <w:tc>
          <w:tcPr>
            <w:tcW w:w="456" w:type="dxa"/>
            <w:vMerge/>
          </w:tcPr>
          <w:p w14:paraId="562A0CDF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263CB95B" w14:textId="5BBDB932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契約期間</w:t>
            </w:r>
          </w:p>
        </w:tc>
        <w:tc>
          <w:tcPr>
            <w:tcW w:w="6798" w:type="dxa"/>
          </w:tcPr>
          <w:p w14:paraId="029F9295" w14:textId="17D11F60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年　　月　　日　～　　　　　年　　月　　日</w:t>
            </w:r>
          </w:p>
        </w:tc>
      </w:tr>
      <w:tr w:rsidR="00496288" w14:paraId="27E767CE" w14:textId="77777777" w:rsidTr="00496288">
        <w:trPr>
          <w:trHeight w:val="1134"/>
        </w:trPr>
        <w:tc>
          <w:tcPr>
            <w:tcW w:w="456" w:type="dxa"/>
            <w:vMerge/>
          </w:tcPr>
          <w:p w14:paraId="3F377339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40" w:type="dxa"/>
          </w:tcPr>
          <w:p w14:paraId="4D4C1DD5" w14:textId="3C9CD87E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内</w:t>
            </w:r>
            <w:r w:rsidR="009400D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容</w:t>
            </w:r>
          </w:p>
        </w:tc>
        <w:tc>
          <w:tcPr>
            <w:tcW w:w="6798" w:type="dxa"/>
          </w:tcPr>
          <w:p w14:paraId="7C216332" w14:textId="77777777" w:rsidR="00496288" w:rsidRDefault="00496288" w:rsidP="0049628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8A8D694" w14:textId="13F0383B" w:rsidR="00FF4F7D" w:rsidRPr="00766C70" w:rsidRDefault="00496288" w:rsidP="009746D1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※過去５か年程度の実績とする。</w:t>
      </w:r>
    </w:p>
    <w:sectPr w:rsidR="00FF4F7D" w:rsidRPr="00766C70" w:rsidSect="00611D04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64036" w14:textId="77777777" w:rsidR="00504D43" w:rsidRDefault="00504D43" w:rsidP="00F432A2">
      <w:r>
        <w:separator/>
      </w:r>
    </w:p>
  </w:endnote>
  <w:endnote w:type="continuationSeparator" w:id="0">
    <w:p w14:paraId="51940E3B" w14:textId="77777777" w:rsidR="00504D43" w:rsidRDefault="00504D43" w:rsidP="00F4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IDFont+F2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76B05" w14:textId="77777777" w:rsidR="00504D43" w:rsidRDefault="00504D43" w:rsidP="00F432A2">
      <w:r>
        <w:separator/>
      </w:r>
    </w:p>
  </w:footnote>
  <w:footnote w:type="continuationSeparator" w:id="0">
    <w:p w14:paraId="06B2D0C2" w14:textId="77777777" w:rsidR="00504D43" w:rsidRDefault="00504D43" w:rsidP="00F43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2A96"/>
    <w:multiLevelType w:val="hybridMultilevel"/>
    <w:tmpl w:val="47F634E8"/>
    <w:lvl w:ilvl="0" w:tplc="C1F462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FF0"/>
    <w:rsid w:val="00004BB6"/>
    <w:rsid w:val="0002471C"/>
    <w:rsid w:val="00105F1C"/>
    <w:rsid w:val="00192A16"/>
    <w:rsid w:val="00195BDF"/>
    <w:rsid w:val="001E0ABC"/>
    <w:rsid w:val="002061B0"/>
    <w:rsid w:val="002B511E"/>
    <w:rsid w:val="00372DF2"/>
    <w:rsid w:val="00394812"/>
    <w:rsid w:val="00397091"/>
    <w:rsid w:val="003B7021"/>
    <w:rsid w:val="003F3D79"/>
    <w:rsid w:val="00460816"/>
    <w:rsid w:val="00496288"/>
    <w:rsid w:val="00502E27"/>
    <w:rsid w:val="00504D43"/>
    <w:rsid w:val="0050568D"/>
    <w:rsid w:val="00580FC1"/>
    <w:rsid w:val="005E3FF8"/>
    <w:rsid w:val="005F327F"/>
    <w:rsid w:val="00611D04"/>
    <w:rsid w:val="00630E0B"/>
    <w:rsid w:val="00766C70"/>
    <w:rsid w:val="007800B7"/>
    <w:rsid w:val="007B2030"/>
    <w:rsid w:val="007D4E5A"/>
    <w:rsid w:val="00813E3B"/>
    <w:rsid w:val="0083620E"/>
    <w:rsid w:val="008F0B2A"/>
    <w:rsid w:val="0090686F"/>
    <w:rsid w:val="009400D7"/>
    <w:rsid w:val="009746D1"/>
    <w:rsid w:val="009C2EE7"/>
    <w:rsid w:val="009E4D03"/>
    <w:rsid w:val="00A208C0"/>
    <w:rsid w:val="00A9192E"/>
    <w:rsid w:val="00AA4F5A"/>
    <w:rsid w:val="00AB0F98"/>
    <w:rsid w:val="00AC06B2"/>
    <w:rsid w:val="00B374C7"/>
    <w:rsid w:val="00B379FF"/>
    <w:rsid w:val="00B61A92"/>
    <w:rsid w:val="00B8617D"/>
    <w:rsid w:val="00B96E51"/>
    <w:rsid w:val="00C14FF0"/>
    <w:rsid w:val="00C97157"/>
    <w:rsid w:val="00CC36B6"/>
    <w:rsid w:val="00CE19ED"/>
    <w:rsid w:val="00CE2D63"/>
    <w:rsid w:val="00D95799"/>
    <w:rsid w:val="00E103FD"/>
    <w:rsid w:val="00E62B0D"/>
    <w:rsid w:val="00EB047A"/>
    <w:rsid w:val="00EE3242"/>
    <w:rsid w:val="00F432A2"/>
    <w:rsid w:val="00FE5194"/>
    <w:rsid w:val="00FF26F6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6330F4"/>
  <w15:chartTrackingRefBased/>
  <w15:docId w15:val="{BA6EA928-75C7-484A-A924-6A97E437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F5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62B0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432A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432A2"/>
  </w:style>
  <w:style w:type="paragraph" w:styleId="a9">
    <w:name w:val="footer"/>
    <w:basedOn w:val="a"/>
    <w:link w:val="aa"/>
    <w:uiPriority w:val="99"/>
    <w:unhideWhenUsed/>
    <w:rsid w:val="00F432A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432A2"/>
  </w:style>
  <w:style w:type="paragraph" w:styleId="ab">
    <w:name w:val="Note Heading"/>
    <w:basedOn w:val="a"/>
    <w:next w:val="a"/>
    <w:link w:val="ac"/>
    <w:uiPriority w:val="99"/>
    <w:unhideWhenUsed/>
    <w:rsid w:val="00496288"/>
    <w:pPr>
      <w:jc w:val="center"/>
    </w:pPr>
    <w:rPr>
      <w:rFonts w:ascii="ＭＳ 明朝" w:eastAsia="ＭＳ 明朝" w:hAnsi="ＭＳ 明朝" w:cs="CIDFont+F2"/>
      <w:color w:val="000000"/>
      <w:kern w:val="0"/>
      <w:sz w:val="24"/>
      <w:szCs w:val="24"/>
    </w:rPr>
  </w:style>
  <w:style w:type="character" w:customStyle="1" w:styleId="ac">
    <w:name w:val="記 (文字)"/>
    <w:basedOn w:val="a0"/>
    <w:link w:val="ab"/>
    <w:uiPriority w:val="99"/>
    <w:rsid w:val="00496288"/>
    <w:rPr>
      <w:rFonts w:ascii="ＭＳ 明朝" w:eastAsia="ＭＳ 明朝" w:hAnsi="ＭＳ 明朝" w:cs="CIDFont+F2"/>
      <w:color w:val="000000"/>
      <w:kern w:val="0"/>
      <w:sz w:val="24"/>
      <w:szCs w:val="24"/>
    </w:rPr>
  </w:style>
  <w:style w:type="paragraph" w:styleId="ad">
    <w:name w:val="Closing"/>
    <w:basedOn w:val="a"/>
    <w:link w:val="ae"/>
    <w:uiPriority w:val="99"/>
    <w:unhideWhenUsed/>
    <w:rsid w:val="00496288"/>
    <w:pPr>
      <w:jc w:val="right"/>
    </w:pPr>
    <w:rPr>
      <w:rFonts w:ascii="ＭＳ 明朝" w:eastAsia="ＭＳ 明朝" w:hAnsi="ＭＳ 明朝" w:cs="CIDFont+F2"/>
      <w:color w:val="000000"/>
      <w:kern w:val="0"/>
      <w:sz w:val="24"/>
      <w:szCs w:val="24"/>
    </w:rPr>
  </w:style>
  <w:style w:type="character" w:customStyle="1" w:styleId="ae">
    <w:name w:val="結語 (文字)"/>
    <w:basedOn w:val="a0"/>
    <w:link w:val="ad"/>
    <w:uiPriority w:val="99"/>
    <w:rsid w:val="00496288"/>
    <w:rPr>
      <w:rFonts w:ascii="ＭＳ 明朝" w:eastAsia="ＭＳ 明朝" w:hAnsi="ＭＳ 明朝" w:cs="CIDFont+F2"/>
      <w:color w:val="000000"/>
      <w:kern w:val="0"/>
      <w:sz w:val="24"/>
      <w:szCs w:val="24"/>
    </w:rPr>
  </w:style>
  <w:style w:type="table" w:styleId="af">
    <w:name w:val="Table Grid"/>
    <w:basedOn w:val="a1"/>
    <w:uiPriority w:val="39"/>
    <w:rsid w:val="00496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西村 真悟</cp:lastModifiedBy>
  <cp:revision>4</cp:revision>
  <cp:lastPrinted>2026-08-03T01:24:00Z</cp:lastPrinted>
  <dcterms:created xsi:type="dcterms:W3CDTF">2024-05-31T07:50:00Z</dcterms:created>
  <dcterms:modified xsi:type="dcterms:W3CDTF">2026-08-03T01:24:00Z</dcterms:modified>
</cp:coreProperties>
</file>