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2AADA5" w14:textId="13B11AE0" w:rsidR="005F327F" w:rsidRPr="0090686F" w:rsidRDefault="00B379FF" w:rsidP="0090686F">
      <w:pPr>
        <w:ind w:leftChars="-67" w:left="6" w:right="1800" w:hangingChars="67" w:hanging="147"/>
        <w:rPr>
          <w:rFonts w:ascii="ＭＳ 明朝" w:eastAsia="ＭＳ 明朝" w:hAnsi="ＭＳ 明朝" w:cs="CIDFont+F2"/>
          <w:color w:val="000000"/>
          <w:kern w:val="0"/>
          <w:sz w:val="22"/>
        </w:rPr>
      </w:pPr>
      <w:r w:rsidRPr="0090686F">
        <w:rPr>
          <w:rFonts w:ascii="ＭＳ 明朝" w:eastAsia="ＭＳ 明朝" w:hAnsi="ＭＳ 明朝" w:cs="CIDFont+F2" w:hint="eastAsia"/>
          <w:color w:val="000000"/>
          <w:kern w:val="0"/>
          <w:sz w:val="22"/>
        </w:rPr>
        <w:t>（様式第</w:t>
      </w:r>
      <w:r w:rsidR="00F432A2">
        <w:rPr>
          <w:rFonts w:ascii="ＭＳ 明朝" w:eastAsia="ＭＳ 明朝" w:hAnsi="ＭＳ 明朝" w:cs="CIDFont+F2" w:hint="eastAsia"/>
          <w:color w:val="000000"/>
          <w:kern w:val="0"/>
          <w:sz w:val="22"/>
        </w:rPr>
        <w:t>３</w:t>
      </w:r>
      <w:r w:rsidR="005F327F" w:rsidRPr="0090686F">
        <w:rPr>
          <w:rFonts w:ascii="ＭＳ 明朝" w:eastAsia="ＭＳ 明朝" w:hAnsi="ＭＳ 明朝" w:cs="CIDFont+F2" w:hint="eastAsia"/>
          <w:color w:val="000000"/>
          <w:kern w:val="0"/>
          <w:sz w:val="22"/>
        </w:rPr>
        <w:t>号）</w:t>
      </w:r>
    </w:p>
    <w:p w14:paraId="016C9EC2" w14:textId="77777777" w:rsidR="005F327F" w:rsidRDefault="005F327F" w:rsidP="005F327F">
      <w:pPr>
        <w:ind w:right="180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20D9E3E0" w14:textId="2118F01D" w:rsidR="00E62B0D" w:rsidRPr="00766C70" w:rsidRDefault="00E62B0D" w:rsidP="005F327F">
      <w:pPr>
        <w:ind w:right="120"/>
        <w:jc w:val="right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 w:rsidRPr="00766C70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年　　月　　日</w:t>
      </w:r>
    </w:p>
    <w:p w14:paraId="07272573" w14:textId="77777777" w:rsidR="0090686F" w:rsidRPr="00766C70" w:rsidRDefault="0090686F" w:rsidP="00FF4F7D">
      <w:pP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16D7832D" w14:textId="17F5C917" w:rsidR="00E62B0D" w:rsidRDefault="00611D04" w:rsidP="00FF4F7D">
      <w:pPr>
        <w:ind w:firstLineChars="100" w:firstLine="24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仁淀川町</w:t>
      </w:r>
      <w:r w:rsidR="00E62B0D" w:rsidRPr="00766C70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長</w:t>
      </w:r>
      <w:r w:rsidR="00FA08A5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 xml:space="preserve">　片岡　信博</w:t>
      </w:r>
      <w:r w:rsidR="009746D1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 xml:space="preserve">　様</w:t>
      </w:r>
    </w:p>
    <w:p w14:paraId="13701F31" w14:textId="77777777" w:rsidR="00E62B0D" w:rsidRPr="00611D04" w:rsidRDefault="00E62B0D" w:rsidP="009746D1">
      <w:pP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4F694FD9" w14:textId="75D5EC09" w:rsidR="00E62B0D" w:rsidRPr="00766C70" w:rsidRDefault="009746D1" w:rsidP="009746D1">
      <w:pPr>
        <w:ind w:firstLineChars="1700" w:firstLine="408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住　　　　所</w:t>
      </w:r>
    </w:p>
    <w:p w14:paraId="2B0B8462" w14:textId="51AEE05C" w:rsidR="00E62B0D" w:rsidRPr="00766C70" w:rsidRDefault="009746D1" w:rsidP="009746D1">
      <w:pPr>
        <w:ind w:firstLineChars="1700" w:firstLine="408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名称又は商号</w:t>
      </w:r>
    </w:p>
    <w:p w14:paraId="09F1A5C2" w14:textId="68451031" w:rsidR="00E62B0D" w:rsidRDefault="00B379FF" w:rsidP="009746D1">
      <w:pPr>
        <w:ind w:firstLineChars="1700" w:firstLine="408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代表者職氏名</w:t>
      </w:r>
    </w:p>
    <w:p w14:paraId="03D45F48" w14:textId="77777777" w:rsidR="0090686F" w:rsidRPr="0090686F" w:rsidRDefault="0090686F" w:rsidP="0090686F">
      <w:pPr>
        <w:ind w:firstLineChars="1700" w:firstLine="6120"/>
        <w:jc w:val="center"/>
        <w:rPr>
          <w:rFonts w:ascii="ＭＳ 明朝" w:eastAsia="ＭＳ 明朝" w:hAnsi="ＭＳ 明朝" w:cs="CIDFont+F2"/>
          <w:color w:val="000000"/>
          <w:w w:val="150"/>
          <w:kern w:val="0"/>
          <w:sz w:val="24"/>
          <w:szCs w:val="24"/>
        </w:rPr>
      </w:pPr>
    </w:p>
    <w:p w14:paraId="055810F8" w14:textId="441556CD" w:rsidR="0090686F" w:rsidRPr="00611D04" w:rsidRDefault="00611D04" w:rsidP="0090686F">
      <w:pPr>
        <w:jc w:val="center"/>
        <w:rPr>
          <w:rFonts w:ascii="ＭＳ 明朝" w:eastAsia="ＭＳ 明朝" w:hAnsi="ＭＳ 明朝" w:cs="CIDFont+F2"/>
          <w:color w:val="000000"/>
          <w:kern w:val="0"/>
          <w:sz w:val="28"/>
          <w:szCs w:val="28"/>
        </w:rPr>
      </w:pPr>
      <w:r w:rsidRPr="00611D04">
        <w:rPr>
          <w:rFonts w:ascii="ＭＳ 明朝" w:eastAsia="ＭＳ 明朝" w:hAnsi="ＭＳ 明朝" w:cs="CIDFont+F2" w:hint="eastAsia"/>
          <w:color w:val="000000"/>
          <w:kern w:val="0"/>
          <w:sz w:val="28"/>
          <w:szCs w:val="28"/>
        </w:rPr>
        <w:t>質</w:t>
      </w:r>
      <w:r>
        <w:rPr>
          <w:rFonts w:ascii="ＭＳ 明朝" w:eastAsia="ＭＳ 明朝" w:hAnsi="ＭＳ 明朝" w:cs="CIDFont+F2" w:hint="eastAsia"/>
          <w:color w:val="000000"/>
          <w:kern w:val="0"/>
          <w:sz w:val="28"/>
          <w:szCs w:val="28"/>
        </w:rPr>
        <w:t xml:space="preserve">　　</w:t>
      </w:r>
      <w:r w:rsidRPr="00611D04">
        <w:rPr>
          <w:rFonts w:ascii="ＭＳ 明朝" w:eastAsia="ＭＳ 明朝" w:hAnsi="ＭＳ 明朝" w:cs="CIDFont+F2" w:hint="eastAsia"/>
          <w:color w:val="000000"/>
          <w:kern w:val="0"/>
          <w:sz w:val="28"/>
          <w:szCs w:val="28"/>
        </w:rPr>
        <w:t>疑</w:t>
      </w:r>
      <w:r>
        <w:rPr>
          <w:rFonts w:ascii="ＭＳ 明朝" w:eastAsia="ＭＳ 明朝" w:hAnsi="ＭＳ 明朝" w:cs="CIDFont+F2" w:hint="eastAsia"/>
          <w:color w:val="000000"/>
          <w:kern w:val="0"/>
          <w:sz w:val="28"/>
          <w:szCs w:val="28"/>
        </w:rPr>
        <w:t xml:space="preserve">　　</w:t>
      </w:r>
      <w:r w:rsidRPr="00611D04">
        <w:rPr>
          <w:rFonts w:ascii="ＭＳ 明朝" w:eastAsia="ＭＳ 明朝" w:hAnsi="ＭＳ 明朝" w:cs="CIDFont+F2" w:hint="eastAsia"/>
          <w:color w:val="000000"/>
          <w:kern w:val="0"/>
          <w:sz w:val="28"/>
          <w:szCs w:val="28"/>
        </w:rPr>
        <w:t>書</w:t>
      </w:r>
    </w:p>
    <w:p w14:paraId="5984C4F8" w14:textId="77777777" w:rsidR="00E103FD" w:rsidRDefault="00E103FD" w:rsidP="00E103FD">
      <w:pP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0C228CA3" w14:textId="77777777" w:rsidR="008C6807" w:rsidRDefault="00611D04" w:rsidP="008C6807">
      <w:pPr>
        <w:ind w:firstLineChars="200" w:firstLine="480"/>
        <w:rPr>
          <w:rFonts w:ascii="ＭＳ 明朝" w:eastAsia="ＭＳ 明朝" w:hAnsi="ＭＳ 明朝"/>
          <w:kern w:val="0"/>
          <w:sz w:val="24"/>
          <w:szCs w:val="24"/>
        </w:rPr>
      </w:pPr>
      <w:bookmarkStart w:id="0" w:name="_GoBack"/>
      <w:bookmarkEnd w:id="0"/>
      <w:r w:rsidRPr="008C6807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令和</w:t>
      </w:r>
      <w:r w:rsidR="00FA08A5" w:rsidRPr="008C6807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８</w:t>
      </w:r>
      <w:r w:rsidRPr="008C6807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年度仁淀川町</w:t>
      </w:r>
      <w:r w:rsidR="00FA08A5" w:rsidRPr="008C6807">
        <w:rPr>
          <w:rFonts w:ascii="ＭＳ 明朝" w:eastAsia="ＭＳ 明朝" w:hAnsi="ＭＳ 明朝" w:hint="eastAsia"/>
          <w:kern w:val="0"/>
          <w:sz w:val="24"/>
          <w:szCs w:val="24"/>
        </w:rPr>
        <w:t>公共交通利便増進実施計画策定及び路線再編実施事業</w:t>
      </w:r>
    </w:p>
    <w:p w14:paraId="588B6B0A" w14:textId="28742E57" w:rsidR="00E62B0D" w:rsidRPr="008C6807" w:rsidRDefault="00611D04" w:rsidP="00B379FF">
      <w:pPr>
        <w:ind w:firstLineChars="100" w:firstLine="240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 w:rsidRPr="008C6807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業務委託</w:t>
      </w:r>
      <w:r w:rsidR="00B379FF" w:rsidRPr="008C6807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について、下記のとおり</w:t>
      </w:r>
      <w:r w:rsidRPr="008C6807">
        <w:rPr>
          <w:rFonts w:ascii="ＭＳ 明朝" w:eastAsia="ＭＳ 明朝" w:hAnsi="ＭＳ 明朝" w:cs="CIDFont+F2" w:hint="eastAsia"/>
          <w:color w:val="000000"/>
          <w:kern w:val="0"/>
          <w:sz w:val="24"/>
          <w:szCs w:val="24"/>
        </w:rPr>
        <w:t>質疑</w:t>
      </w:r>
      <w:r w:rsidR="00B379FF" w:rsidRPr="008C6807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書を提出します。</w:t>
      </w:r>
    </w:p>
    <w:p w14:paraId="2F4754FF" w14:textId="77777777" w:rsidR="00766C70" w:rsidRPr="00611D04" w:rsidRDefault="00766C70" w:rsidP="009746D1">
      <w:pPr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</w:p>
    <w:p w14:paraId="5E947800" w14:textId="62F8900E" w:rsidR="00766C70" w:rsidRPr="00766C70" w:rsidRDefault="00766C70" w:rsidP="00FF4F7D">
      <w:pPr>
        <w:ind w:leftChars="-67" w:left="-141" w:firstLineChars="100" w:firstLine="240"/>
        <w:jc w:val="center"/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</w:pPr>
      <w:r w:rsidRPr="00766C70">
        <w:rPr>
          <w:rFonts w:ascii="ＭＳ 明朝" w:eastAsia="ＭＳ 明朝" w:hAnsi="ＭＳ 明朝" w:cs="CIDFont+F2"/>
          <w:color w:val="000000"/>
          <w:kern w:val="0"/>
          <w:sz w:val="24"/>
          <w:szCs w:val="24"/>
        </w:rPr>
        <w:t>記</w:t>
      </w:r>
    </w:p>
    <w:p w14:paraId="77965145" w14:textId="77777777" w:rsidR="00E62B0D" w:rsidRPr="00766C70" w:rsidRDefault="00E62B0D" w:rsidP="00E62B0D">
      <w:pPr>
        <w:ind w:leftChars="-67" w:left="-141" w:firstLineChars="100" w:firstLine="240"/>
        <w:rPr>
          <w:rFonts w:ascii="ＭＳ 明朝" w:eastAsia="ＭＳ 明朝" w:hAnsi="ＭＳ 明朝"/>
          <w:sz w:val="24"/>
          <w:szCs w:val="24"/>
        </w:rPr>
      </w:pPr>
    </w:p>
    <w:tbl>
      <w:tblPr>
        <w:tblW w:w="907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03"/>
        <w:gridCol w:w="5670"/>
      </w:tblGrid>
      <w:tr w:rsidR="009746D1" w14:paraId="0E9E2E68" w14:textId="03BFB87A" w:rsidTr="0090686F">
        <w:trPr>
          <w:trHeight w:val="528"/>
        </w:trPr>
        <w:tc>
          <w:tcPr>
            <w:tcW w:w="3403" w:type="dxa"/>
            <w:tcBorders>
              <w:bottom w:val="double" w:sz="4" w:space="0" w:color="auto"/>
              <w:right w:val="dotted" w:sz="4" w:space="0" w:color="auto"/>
            </w:tcBorders>
            <w:vAlign w:val="center"/>
          </w:tcPr>
          <w:p w14:paraId="5B6A0DBF" w14:textId="79E0FC5D" w:rsidR="009746D1" w:rsidRDefault="00B379FF" w:rsidP="009746D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/>
                <w:sz w:val="24"/>
                <w:szCs w:val="24"/>
              </w:rPr>
              <w:t>頁、項目等</w:t>
            </w:r>
          </w:p>
        </w:tc>
        <w:tc>
          <w:tcPr>
            <w:tcW w:w="5670" w:type="dxa"/>
            <w:tcBorders>
              <w:left w:val="dotted" w:sz="4" w:space="0" w:color="auto"/>
              <w:bottom w:val="double" w:sz="4" w:space="0" w:color="auto"/>
            </w:tcBorders>
            <w:vAlign w:val="center"/>
          </w:tcPr>
          <w:p w14:paraId="6D14C808" w14:textId="4DEEF0F6" w:rsidR="009746D1" w:rsidRDefault="00611D04" w:rsidP="00B379FF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質疑</w:t>
            </w:r>
            <w:r w:rsidR="00B379FF">
              <w:rPr>
                <w:rFonts w:ascii="ＭＳ 明朝" w:eastAsia="ＭＳ 明朝" w:hAnsi="ＭＳ 明朝"/>
                <w:sz w:val="24"/>
                <w:szCs w:val="24"/>
              </w:rPr>
              <w:t>内容</w:t>
            </w:r>
          </w:p>
        </w:tc>
      </w:tr>
      <w:tr w:rsidR="009746D1" w14:paraId="026B20C2" w14:textId="77777777" w:rsidTr="00611D04">
        <w:trPr>
          <w:trHeight w:val="1180"/>
        </w:trPr>
        <w:tc>
          <w:tcPr>
            <w:tcW w:w="3403" w:type="dxa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8666E9F" w14:textId="1B9D4602" w:rsidR="009746D1" w:rsidRDefault="009746D1" w:rsidP="009746D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CAEA133" w14:textId="70941BB1" w:rsidR="009746D1" w:rsidRDefault="009746D1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9746D1" w14:paraId="4DEAC883" w14:textId="77777777" w:rsidTr="0090686F">
        <w:trPr>
          <w:trHeight w:val="1702"/>
        </w:trPr>
        <w:tc>
          <w:tcPr>
            <w:tcW w:w="340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76CD466" w14:textId="7B93843A" w:rsidR="009746D1" w:rsidRDefault="009746D1" w:rsidP="009746D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051D3E46" w14:textId="77777777" w:rsidR="009746D1" w:rsidRDefault="009746D1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B379FF" w14:paraId="1FD5D692" w14:textId="77777777" w:rsidTr="0090686F">
        <w:trPr>
          <w:trHeight w:val="1702"/>
        </w:trPr>
        <w:tc>
          <w:tcPr>
            <w:tcW w:w="340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DCB7080" w14:textId="77777777" w:rsidR="00B379FF" w:rsidRDefault="00B379FF" w:rsidP="009746D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14:paraId="60A7C8F9" w14:textId="77777777" w:rsidR="00B379FF" w:rsidRDefault="00B379FF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9746D1" w14:paraId="0D8914CE" w14:textId="77777777" w:rsidTr="0090686F">
        <w:trPr>
          <w:trHeight w:val="1702"/>
        </w:trPr>
        <w:tc>
          <w:tcPr>
            <w:tcW w:w="3403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14:paraId="62EDADC8" w14:textId="6544AC8A" w:rsidR="009746D1" w:rsidRDefault="009746D1" w:rsidP="009746D1">
            <w:pPr>
              <w:jc w:val="center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14:paraId="5330ADD1" w14:textId="77777777" w:rsidR="009746D1" w:rsidRDefault="009746D1" w:rsidP="009746D1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18A8D694" w14:textId="77777777" w:rsidR="00FF4F7D" w:rsidRPr="00766C70" w:rsidRDefault="00FF4F7D" w:rsidP="009746D1">
      <w:pPr>
        <w:rPr>
          <w:rFonts w:ascii="ＭＳ 明朝" w:eastAsia="ＭＳ 明朝" w:hAnsi="ＭＳ 明朝"/>
          <w:sz w:val="24"/>
          <w:szCs w:val="24"/>
        </w:rPr>
      </w:pPr>
    </w:p>
    <w:sectPr w:rsidR="00FF4F7D" w:rsidRPr="00766C70" w:rsidSect="00611D04"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BB96CB" w14:textId="77777777" w:rsidR="008D00F0" w:rsidRDefault="008D00F0" w:rsidP="00F432A2">
      <w:r>
        <w:separator/>
      </w:r>
    </w:p>
  </w:endnote>
  <w:endnote w:type="continuationSeparator" w:id="0">
    <w:p w14:paraId="7CC0B10B" w14:textId="77777777" w:rsidR="008D00F0" w:rsidRDefault="008D00F0" w:rsidP="00F43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IDFont+F2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E1C682" w14:textId="77777777" w:rsidR="008D00F0" w:rsidRDefault="008D00F0" w:rsidP="00F432A2">
      <w:r>
        <w:separator/>
      </w:r>
    </w:p>
  </w:footnote>
  <w:footnote w:type="continuationSeparator" w:id="0">
    <w:p w14:paraId="3269112A" w14:textId="77777777" w:rsidR="008D00F0" w:rsidRDefault="008D00F0" w:rsidP="00F432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422A96"/>
    <w:multiLevelType w:val="hybridMultilevel"/>
    <w:tmpl w:val="47F634E8"/>
    <w:lvl w:ilvl="0" w:tplc="C1F462A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FF0"/>
    <w:rsid w:val="00004BB6"/>
    <w:rsid w:val="0002471C"/>
    <w:rsid w:val="00192A16"/>
    <w:rsid w:val="00195BDF"/>
    <w:rsid w:val="001E0ABC"/>
    <w:rsid w:val="002B511E"/>
    <w:rsid w:val="00372DF2"/>
    <w:rsid w:val="00394812"/>
    <w:rsid w:val="00397091"/>
    <w:rsid w:val="003B7021"/>
    <w:rsid w:val="003F3D79"/>
    <w:rsid w:val="00460816"/>
    <w:rsid w:val="00502E27"/>
    <w:rsid w:val="0050568D"/>
    <w:rsid w:val="00547BE3"/>
    <w:rsid w:val="005E3FF8"/>
    <w:rsid w:val="005F327F"/>
    <w:rsid w:val="00611D04"/>
    <w:rsid w:val="00630E0B"/>
    <w:rsid w:val="00766C70"/>
    <w:rsid w:val="007800B7"/>
    <w:rsid w:val="007B2030"/>
    <w:rsid w:val="007D4E5A"/>
    <w:rsid w:val="00813E3B"/>
    <w:rsid w:val="0083620E"/>
    <w:rsid w:val="0086693D"/>
    <w:rsid w:val="008C6807"/>
    <w:rsid w:val="008D00F0"/>
    <w:rsid w:val="008F0B2A"/>
    <w:rsid w:val="0090686F"/>
    <w:rsid w:val="009746D1"/>
    <w:rsid w:val="009E4D03"/>
    <w:rsid w:val="00A9192E"/>
    <w:rsid w:val="00AA4F5A"/>
    <w:rsid w:val="00AB0F98"/>
    <w:rsid w:val="00AC06B2"/>
    <w:rsid w:val="00B374C7"/>
    <w:rsid w:val="00B379FF"/>
    <w:rsid w:val="00B61A92"/>
    <w:rsid w:val="00B96E51"/>
    <w:rsid w:val="00C14FF0"/>
    <w:rsid w:val="00C97157"/>
    <w:rsid w:val="00CC36B6"/>
    <w:rsid w:val="00CE2D63"/>
    <w:rsid w:val="00D95799"/>
    <w:rsid w:val="00E103FD"/>
    <w:rsid w:val="00E62B0D"/>
    <w:rsid w:val="00EB047A"/>
    <w:rsid w:val="00EE3242"/>
    <w:rsid w:val="00F432A2"/>
    <w:rsid w:val="00FA08A5"/>
    <w:rsid w:val="00FE5194"/>
    <w:rsid w:val="00FF26F6"/>
    <w:rsid w:val="00FF4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56330F4"/>
  <w15:chartTrackingRefBased/>
  <w15:docId w15:val="{BA6EA928-75C7-484A-A924-6A97E437B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F5A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FE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FE5194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E62B0D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432A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F432A2"/>
  </w:style>
  <w:style w:type="paragraph" w:styleId="a9">
    <w:name w:val="footer"/>
    <w:basedOn w:val="a"/>
    <w:link w:val="aa"/>
    <w:uiPriority w:val="99"/>
    <w:unhideWhenUsed/>
    <w:rsid w:val="00F432A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F432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西村 真悟</cp:lastModifiedBy>
  <cp:revision>4</cp:revision>
  <cp:lastPrinted>2026-08-03T01:25:00Z</cp:lastPrinted>
  <dcterms:created xsi:type="dcterms:W3CDTF">2024-02-26T05:55:00Z</dcterms:created>
  <dcterms:modified xsi:type="dcterms:W3CDTF">2026-08-03T01:26:00Z</dcterms:modified>
</cp:coreProperties>
</file>